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72C5" w14:textId="77777777"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D860C4">
        <w:rPr>
          <w:b/>
          <w:sz w:val="44"/>
          <w:szCs w:val="48"/>
        </w:rPr>
        <w:t>INFORMACE O AKCI</w:t>
      </w:r>
    </w:p>
    <w:p w14:paraId="4EA6CF19" w14:textId="77777777"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30"/>
      </w:tblGrid>
      <w:tr w:rsidR="008D3F35" w:rsidRPr="004708A0" w14:paraId="08283A1F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063E29F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BFE2AC1" w14:textId="77777777" w:rsidR="00B25398" w:rsidRDefault="00EE69D7" w:rsidP="009F2B4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Czech Open 2023</w:t>
            </w:r>
            <w:r w:rsidR="00146DCB">
              <w:rPr>
                <w:b/>
                <w:sz w:val="32"/>
                <w:szCs w:val="28"/>
              </w:rPr>
              <w:t xml:space="preserve"> – Český pohár Arena Cup</w:t>
            </w:r>
            <w:r w:rsidR="00204CB0" w:rsidRPr="00106C52">
              <w:rPr>
                <w:b/>
                <w:sz w:val="32"/>
                <w:szCs w:val="28"/>
              </w:rPr>
              <w:t xml:space="preserve"> (</w:t>
            </w:r>
            <w:proofErr w:type="gramStart"/>
            <w:r w:rsidR="001100BC" w:rsidRPr="00106C52">
              <w:rPr>
                <w:b/>
                <w:sz w:val="32"/>
                <w:szCs w:val="28"/>
              </w:rPr>
              <w:t>50</w:t>
            </w:r>
            <w:r w:rsidR="00204CB0" w:rsidRPr="00106C52">
              <w:rPr>
                <w:b/>
                <w:sz w:val="32"/>
                <w:szCs w:val="28"/>
              </w:rPr>
              <w:t>m</w:t>
            </w:r>
            <w:proofErr w:type="gramEnd"/>
            <w:r w:rsidR="00204CB0" w:rsidRPr="00106C52">
              <w:rPr>
                <w:b/>
                <w:sz w:val="32"/>
                <w:szCs w:val="28"/>
              </w:rPr>
              <w:t>)</w:t>
            </w:r>
          </w:p>
          <w:p w14:paraId="074D7BD7" w14:textId="77777777" w:rsidR="009147CD" w:rsidRDefault="009147CD" w:rsidP="009F2B4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Aquacentrum </w:t>
            </w:r>
            <w:proofErr w:type="spellStart"/>
            <w:r>
              <w:rPr>
                <w:b/>
                <w:sz w:val="32"/>
                <w:szCs w:val="28"/>
              </w:rPr>
              <w:t>Šutka</w:t>
            </w:r>
            <w:proofErr w:type="spellEnd"/>
            <w:r>
              <w:rPr>
                <w:b/>
                <w:sz w:val="32"/>
                <w:szCs w:val="28"/>
              </w:rPr>
              <w:t xml:space="preserve"> Praha</w:t>
            </w:r>
          </w:p>
          <w:p w14:paraId="42F9E738" w14:textId="3E18D652" w:rsidR="005109FD" w:rsidRPr="005109FD" w:rsidRDefault="005109FD" w:rsidP="009F2B45">
            <w:pPr>
              <w:jc w:val="center"/>
              <w:rPr>
                <w:b/>
                <w:sz w:val="22"/>
                <w:szCs w:val="22"/>
              </w:rPr>
            </w:pPr>
            <w:r w:rsidRPr="005109FD">
              <w:rPr>
                <w:b/>
                <w:sz w:val="22"/>
                <w:szCs w:val="22"/>
              </w:rPr>
              <w:t>Čimická 848/41, 182 00 Praha 8</w:t>
            </w:r>
          </w:p>
        </w:tc>
      </w:tr>
      <w:tr w:rsidR="00C03462" w:rsidRPr="004708A0" w14:paraId="6E3E8F57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A4A6486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62FF1110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1AF4C0B1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10DF876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001AA72" w14:textId="59DF9A97" w:rsidR="00B25398" w:rsidRPr="004708A0" w:rsidRDefault="00EE69D7" w:rsidP="00110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859BB">
              <w:rPr>
                <w:b/>
                <w:sz w:val="28"/>
                <w:szCs w:val="28"/>
              </w:rPr>
              <w:t>.</w:t>
            </w:r>
            <w:r w:rsidR="00B51170">
              <w:rPr>
                <w:b/>
                <w:sz w:val="28"/>
                <w:szCs w:val="28"/>
              </w:rPr>
              <w:t xml:space="preserve"> </w:t>
            </w:r>
            <w:r w:rsidR="00DD0B6D">
              <w:rPr>
                <w:b/>
                <w:sz w:val="28"/>
                <w:szCs w:val="28"/>
              </w:rPr>
              <w:t>-</w:t>
            </w:r>
            <w:r w:rsidR="00B511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</w:t>
            </w:r>
            <w:r w:rsidR="00DD0B6D">
              <w:rPr>
                <w:b/>
                <w:sz w:val="28"/>
                <w:szCs w:val="28"/>
              </w:rPr>
              <w:t>.</w:t>
            </w:r>
            <w:r w:rsidR="00B511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</w:t>
            </w:r>
            <w:r w:rsidR="009F2B45">
              <w:rPr>
                <w:b/>
                <w:sz w:val="28"/>
                <w:szCs w:val="28"/>
              </w:rPr>
              <w:t>. 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8D3F35" w:rsidRPr="004708A0" w14:paraId="536B03A4" w14:textId="77777777" w:rsidTr="00D860C4">
        <w:trPr>
          <w:trHeight w:val="70"/>
        </w:trPr>
        <w:tc>
          <w:tcPr>
            <w:tcW w:w="1668" w:type="dxa"/>
            <w:tcBorders>
              <w:left w:val="nil"/>
              <w:right w:val="nil"/>
            </w:tcBorders>
          </w:tcPr>
          <w:p w14:paraId="3A9101A5" w14:textId="77777777"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67F8EB62" w14:textId="77777777" w:rsidR="00B25398" w:rsidRPr="005109FD" w:rsidRDefault="00B25398">
            <w:pPr>
              <w:rPr>
                <w:b/>
                <w:sz w:val="16"/>
                <w:szCs w:val="16"/>
              </w:rPr>
            </w:pPr>
          </w:p>
        </w:tc>
      </w:tr>
      <w:tr w:rsidR="008D3F35" w:rsidRPr="004708A0" w14:paraId="0B34C76A" w14:textId="77777777" w:rsidTr="00914A14">
        <w:trPr>
          <w:trHeight w:val="510"/>
        </w:trPr>
        <w:tc>
          <w:tcPr>
            <w:tcW w:w="1668" w:type="dxa"/>
          </w:tcPr>
          <w:p w14:paraId="4B7779C7" w14:textId="40390574" w:rsidR="00B25398" w:rsidRPr="004708A0" w:rsidRDefault="00585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Doprava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13BD341F" w14:textId="63D954B3" w:rsidR="00EE69D7" w:rsidRPr="005109FD" w:rsidRDefault="005859BB" w:rsidP="009F2B45">
            <w:pPr>
              <w:jc w:val="center"/>
              <w:rPr>
                <w:b/>
              </w:rPr>
            </w:pPr>
            <w:r w:rsidRPr="005109FD">
              <w:rPr>
                <w:b/>
              </w:rPr>
              <w:t>Individuální</w:t>
            </w:r>
            <w:r w:rsidR="00EE69D7" w:rsidRPr="005109FD">
              <w:rPr>
                <w:b/>
              </w:rPr>
              <w:t xml:space="preserve"> vzhledem k počtu osob</w:t>
            </w:r>
            <w:r w:rsidR="009147CD" w:rsidRPr="005109FD">
              <w:rPr>
                <w:b/>
              </w:rPr>
              <w:t xml:space="preserve"> a různých příjezdů</w:t>
            </w:r>
          </w:p>
          <w:p w14:paraId="4187A0E8" w14:textId="49C8051A" w:rsidR="00B25398" w:rsidRPr="004708A0" w:rsidRDefault="005859BB" w:rsidP="009F2B45">
            <w:pPr>
              <w:jc w:val="center"/>
              <w:rPr>
                <w:b/>
                <w:sz w:val="28"/>
                <w:szCs w:val="28"/>
              </w:rPr>
            </w:pPr>
            <w:r w:rsidRPr="005109FD">
              <w:rPr>
                <w:b/>
              </w:rPr>
              <w:t xml:space="preserve"> (sraz dle domluvy s vedoucím akce a návrat po ukončení závodů </w:t>
            </w:r>
            <w:r w:rsidR="009147CD" w:rsidRPr="005109FD">
              <w:rPr>
                <w:b/>
              </w:rPr>
              <w:t xml:space="preserve">individuálně </w:t>
            </w:r>
            <w:r w:rsidRPr="005109FD">
              <w:rPr>
                <w:b/>
              </w:rPr>
              <w:t>dle programu)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14:paraId="0341035B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2D2ECE7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70D700A7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635259D3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02A67D6" w14:textId="176EC9F7" w:rsidR="00B25398" w:rsidRPr="004708A0" w:rsidRDefault="00585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Sraz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ADABC83" w14:textId="77777777" w:rsidR="005109FD" w:rsidRPr="005109FD" w:rsidRDefault="00EE69D7" w:rsidP="00CB5D80">
            <w:pPr>
              <w:jc w:val="center"/>
              <w:rPr>
                <w:b/>
              </w:rPr>
            </w:pPr>
            <w:r w:rsidRPr="005109FD">
              <w:rPr>
                <w:b/>
              </w:rPr>
              <w:t>Čtvrtek</w:t>
            </w:r>
            <w:r w:rsidR="005900BF" w:rsidRPr="005109FD">
              <w:rPr>
                <w:b/>
              </w:rPr>
              <w:t xml:space="preserve"> </w:t>
            </w:r>
            <w:r w:rsidRPr="005109FD">
              <w:rPr>
                <w:b/>
              </w:rPr>
              <w:t>1.6</w:t>
            </w:r>
            <w:r w:rsidR="001B03CA" w:rsidRPr="005109FD">
              <w:rPr>
                <w:b/>
              </w:rPr>
              <w:t>. 202</w:t>
            </w:r>
            <w:r w:rsidRPr="005109FD">
              <w:rPr>
                <w:b/>
              </w:rPr>
              <w:t>3</w:t>
            </w:r>
            <w:r w:rsidR="001B03CA" w:rsidRPr="005109FD">
              <w:rPr>
                <w:b/>
              </w:rPr>
              <w:t xml:space="preserve"> </w:t>
            </w:r>
            <w:r w:rsidRPr="005109FD">
              <w:rPr>
                <w:b/>
              </w:rPr>
              <w:t xml:space="preserve">na hotelu do 20.00 </w:t>
            </w:r>
          </w:p>
          <w:p w14:paraId="02FA5570" w14:textId="299E5976" w:rsidR="00B25398" w:rsidRPr="005109FD" w:rsidRDefault="005109FD" w:rsidP="00CB5D80">
            <w:pPr>
              <w:jc w:val="center"/>
              <w:rPr>
                <w:b/>
              </w:rPr>
            </w:pPr>
            <w:r w:rsidRPr="005109FD">
              <w:rPr>
                <w:b/>
              </w:rPr>
              <w:t xml:space="preserve">nebo </w:t>
            </w:r>
            <w:r w:rsidR="005859BB" w:rsidRPr="005109FD">
              <w:rPr>
                <w:b/>
              </w:rPr>
              <w:t xml:space="preserve">dle domluvy s vedoucím akce </w:t>
            </w:r>
            <w:r w:rsidR="00CB5D80" w:rsidRPr="005109FD">
              <w:rPr>
                <w:b/>
              </w:rPr>
              <w:t xml:space="preserve"> </w:t>
            </w:r>
          </w:p>
          <w:p w14:paraId="28B3332E" w14:textId="77777777" w:rsidR="00EE69D7" w:rsidRPr="005109FD" w:rsidRDefault="00EE69D7" w:rsidP="00CB5D80">
            <w:pPr>
              <w:jc w:val="center"/>
              <w:rPr>
                <w:b/>
              </w:rPr>
            </w:pPr>
            <w:r w:rsidRPr="005109FD">
              <w:rPr>
                <w:b/>
              </w:rPr>
              <w:t xml:space="preserve">Ubytování hotel </w:t>
            </w:r>
            <w:proofErr w:type="spellStart"/>
            <w:r w:rsidR="009147CD" w:rsidRPr="005109FD">
              <w:rPr>
                <w:b/>
              </w:rPr>
              <w:t>Minimino</w:t>
            </w:r>
            <w:proofErr w:type="spellEnd"/>
          </w:p>
          <w:p w14:paraId="25DE7C46" w14:textId="31FF4416" w:rsidR="009147CD" w:rsidRPr="004708A0" w:rsidRDefault="009147CD" w:rsidP="00CB5D80">
            <w:pPr>
              <w:jc w:val="center"/>
              <w:rPr>
                <w:b/>
                <w:sz w:val="28"/>
                <w:szCs w:val="28"/>
              </w:rPr>
            </w:pPr>
            <w:r w:rsidRPr="005109FD">
              <w:rPr>
                <w:b/>
              </w:rPr>
              <w:t xml:space="preserve">U Výstaviště 262, 170 00 Praha </w:t>
            </w:r>
            <w:proofErr w:type="gramStart"/>
            <w:r w:rsidRPr="005109FD">
              <w:rPr>
                <w:b/>
              </w:rPr>
              <w:t>7-Holešovice</w:t>
            </w:r>
            <w:proofErr w:type="gramEnd"/>
          </w:p>
        </w:tc>
      </w:tr>
      <w:tr w:rsidR="00C03462" w:rsidRPr="004708A0" w14:paraId="12A69A67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694CF008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47A150D3" w14:textId="3BE6F5DD" w:rsidR="00C03462" w:rsidRPr="004708A0" w:rsidRDefault="005859BB" w:rsidP="004708A0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00:</w:t>
            </w:r>
          </w:p>
        </w:tc>
      </w:tr>
      <w:tr w:rsidR="00C03462" w:rsidRPr="004708A0" w14:paraId="4A293686" w14:textId="77777777" w:rsidTr="00914A14">
        <w:trPr>
          <w:trHeight w:val="510"/>
        </w:trPr>
        <w:tc>
          <w:tcPr>
            <w:tcW w:w="1668" w:type="dxa"/>
          </w:tcPr>
          <w:p w14:paraId="1C7E1C8A" w14:textId="77777777"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2FE3CED1" w14:textId="77777777" w:rsidR="009147CD" w:rsidRDefault="00B843A7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Spoluúčast </w:t>
            </w:r>
            <w:r w:rsidR="009147C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00 Kč</w:t>
            </w:r>
            <w:r w:rsidR="00C70263">
              <w:rPr>
                <w:b/>
                <w:sz w:val="28"/>
                <w:szCs w:val="28"/>
              </w:rPr>
              <w:t xml:space="preserve"> </w:t>
            </w:r>
            <w:r w:rsidR="009147CD">
              <w:rPr>
                <w:b/>
                <w:sz w:val="28"/>
                <w:szCs w:val="28"/>
              </w:rPr>
              <w:t xml:space="preserve">vybíráno skrze platbu EOS </w:t>
            </w:r>
          </w:p>
          <w:p w14:paraId="28EFF5C8" w14:textId="7FEFDC4F" w:rsidR="00B843A7" w:rsidRDefault="005859BB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(mimo OLYMP</w:t>
            </w:r>
            <w:r w:rsidR="009147CD">
              <w:rPr>
                <w:b/>
                <w:sz w:val="28"/>
                <w:szCs w:val="28"/>
              </w:rPr>
              <w:t xml:space="preserve"> a bez ubytování</w:t>
            </w:r>
            <w:r>
              <w:rPr>
                <w:b/>
                <w:sz w:val="28"/>
                <w:szCs w:val="28"/>
              </w:rPr>
              <w:t>)</w:t>
            </w:r>
          </w:p>
          <w:p w14:paraId="12454CE6" w14:textId="77777777" w:rsidR="00B25398" w:rsidRDefault="00DF6C97" w:rsidP="0013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Kometa</w:t>
            </w:r>
            <w:r w:rsidR="001D7ADA">
              <w:rPr>
                <w:b/>
                <w:sz w:val="28"/>
                <w:szCs w:val="28"/>
              </w:rPr>
              <w:t xml:space="preserve"> hradí </w:t>
            </w:r>
            <w:r w:rsidR="00146DCB">
              <w:rPr>
                <w:b/>
                <w:sz w:val="28"/>
                <w:szCs w:val="28"/>
              </w:rPr>
              <w:t xml:space="preserve">startovné, </w:t>
            </w:r>
            <w:r w:rsidR="009F2B45">
              <w:rPr>
                <w:b/>
                <w:sz w:val="28"/>
                <w:szCs w:val="28"/>
              </w:rPr>
              <w:t xml:space="preserve">ubytování a </w:t>
            </w:r>
            <w:r w:rsidR="00146DCB">
              <w:rPr>
                <w:b/>
                <w:sz w:val="28"/>
                <w:szCs w:val="28"/>
              </w:rPr>
              <w:t>snídani</w:t>
            </w:r>
            <w:r w:rsidR="00131808">
              <w:rPr>
                <w:b/>
                <w:sz w:val="28"/>
                <w:szCs w:val="28"/>
              </w:rPr>
              <w:t xml:space="preserve"> </w:t>
            </w:r>
          </w:p>
          <w:p w14:paraId="2D1999AC" w14:textId="3A7D6811" w:rsidR="009147CD" w:rsidRPr="004708A0" w:rsidRDefault="009147CD" w:rsidP="0013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Celkový p</w:t>
            </w:r>
            <w:r w:rsidRPr="009147CD">
              <w:rPr>
                <w:b/>
              </w:rPr>
              <w:t>růměrný náklad na osobu je 3 000 Kč</w:t>
            </w:r>
          </w:p>
        </w:tc>
      </w:tr>
      <w:tr w:rsidR="00C03462" w:rsidRPr="004708A0" w14:paraId="06D22178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2A1D80C2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48E1504B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6E97AFD2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465AB25D" w14:textId="77777777"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77BC3" w14:textId="77777777" w:rsidR="009147CD" w:rsidRDefault="009F2B45" w:rsidP="004708A0">
            <w:pPr>
              <w:jc w:val="center"/>
              <w:rPr>
                <w:b/>
                <w:szCs w:val="28"/>
              </w:rPr>
            </w:pPr>
            <w:r w:rsidRPr="005900BF">
              <w:rPr>
                <w:b/>
                <w:szCs w:val="28"/>
              </w:rPr>
              <w:t>V rámci ubytování</w:t>
            </w:r>
            <w:r w:rsidR="005900BF">
              <w:rPr>
                <w:b/>
                <w:szCs w:val="28"/>
              </w:rPr>
              <w:t xml:space="preserve"> v</w:t>
            </w:r>
            <w:r w:rsidR="005859BB">
              <w:rPr>
                <w:b/>
                <w:szCs w:val="28"/>
              </w:rPr>
              <w:t> </w:t>
            </w:r>
            <w:r w:rsidR="005900BF">
              <w:rPr>
                <w:b/>
                <w:szCs w:val="28"/>
              </w:rPr>
              <w:t>Hotelu</w:t>
            </w:r>
            <w:r w:rsidR="005859BB">
              <w:rPr>
                <w:b/>
                <w:szCs w:val="28"/>
              </w:rPr>
              <w:t xml:space="preserve"> </w:t>
            </w:r>
            <w:proofErr w:type="spellStart"/>
            <w:r w:rsidR="009147CD">
              <w:rPr>
                <w:b/>
                <w:szCs w:val="28"/>
              </w:rPr>
              <w:t>Minimino</w:t>
            </w:r>
            <w:proofErr w:type="spellEnd"/>
            <w:r w:rsidR="009147CD">
              <w:rPr>
                <w:b/>
                <w:szCs w:val="28"/>
              </w:rPr>
              <w:t xml:space="preserve"> </w:t>
            </w:r>
            <w:r w:rsidRPr="005900BF">
              <w:rPr>
                <w:b/>
                <w:szCs w:val="28"/>
              </w:rPr>
              <w:t>j</w:t>
            </w:r>
            <w:r w:rsidR="00146DCB">
              <w:rPr>
                <w:b/>
                <w:szCs w:val="28"/>
              </w:rPr>
              <w:t>sou</w:t>
            </w:r>
            <w:r w:rsidRPr="005900BF">
              <w:rPr>
                <w:b/>
                <w:szCs w:val="28"/>
              </w:rPr>
              <w:t xml:space="preserve"> zajištěn</w:t>
            </w:r>
            <w:r w:rsidR="00146DCB">
              <w:rPr>
                <w:b/>
                <w:szCs w:val="28"/>
              </w:rPr>
              <w:t>y snídaně</w:t>
            </w:r>
          </w:p>
          <w:p w14:paraId="2079755A" w14:textId="6522294E" w:rsidR="00B25398" w:rsidRPr="004708A0" w:rsidRDefault="00146DCB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ostatní </w:t>
            </w:r>
            <w:r w:rsidR="005859BB">
              <w:rPr>
                <w:b/>
                <w:szCs w:val="28"/>
              </w:rPr>
              <w:t>individuálně</w:t>
            </w:r>
            <w:r>
              <w:rPr>
                <w:b/>
                <w:szCs w:val="28"/>
              </w:rPr>
              <w:t>.</w:t>
            </w:r>
          </w:p>
        </w:tc>
      </w:tr>
      <w:tr w:rsidR="00C03462" w:rsidRPr="004708A0" w14:paraId="5D746DCF" w14:textId="77777777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14:paraId="4C40F8FC" w14:textId="77777777"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739CB263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14:paraId="1D8CC1CF" w14:textId="77777777" w:rsidTr="00914A14">
        <w:trPr>
          <w:trHeight w:val="510"/>
        </w:trPr>
        <w:tc>
          <w:tcPr>
            <w:tcW w:w="1668" w:type="dxa"/>
          </w:tcPr>
          <w:p w14:paraId="56A58320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098A668C" w14:textId="655E16AB" w:rsidR="005109FD" w:rsidRPr="005109FD" w:rsidRDefault="005109FD" w:rsidP="005109FD">
            <w:pPr>
              <w:jc w:val="center"/>
              <w:rPr>
                <w:b/>
              </w:rPr>
            </w:pPr>
            <w:hyperlink r:id="rId5" w:history="1">
              <w:r w:rsidRPr="005109FD">
                <w:rPr>
                  <w:rStyle w:val="Hypertextovodkaz"/>
                  <w:b/>
                </w:rPr>
                <w:t>https://vysledky.czechswimming.cz/souteze/7797</w:t>
              </w:r>
            </w:hyperlink>
          </w:p>
        </w:tc>
      </w:tr>
      <w:tr w:rsidR="00C03462" w:rsidRPr="004708A0" w14:paraId="10B4F816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3BF3D779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149E1C6B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613017EB" w14:textId="77777777" w:rsidTr="00914A14">
        <w:trPr>
          <w:trHeight w:val="510"/>
        </w:trPr>
        <w:tc>
          <w:tcPr>
            <w:tcW w:w="1668" w:type="dxa"/>
          </w:tcPr>
          <w:p w14:paraId="099E14D9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14:paraId="062822E6" w14:textId="3E6E67C0" w:rsidR="009147CD" w:rsidRPr="005109FD" w:rsidRDefault="009147CD" w:rsidP="00486C2C">
            <w:pPr>
              <w:jc w:val="center"/>
              <w:rPr>
                <w:b/>
                <w:color w:val="FF0000"/>
              </w:rPr>
            </w:pPr>
            <w:r w:rsidRPr="005109FD">
              <w:rPr>
                <w:b/>
                <w:color w:val="FF0000"/>
              </w:rPr>
              <w:t>U</w:t>
            </w:r>
            <w:r w:rsidR="005859BB" w:rsidRPr="005109FD">
              <w:rPr>
                <w:b/>
                <w:color w:val="FF0000"/>
              </w:rPr>
              <w:t>bytování</w:t>
            </w:r>
            <w:r w:rsidRPr="005109FD">
              <w:rPr>
                <w:b/>
                <w:color w:val="FF0000"/>
              </w:rPr>
              <w:t xml:space="preserve"> ihned</w:t>
            </w:r>
            <w:r w:rsidR="005859BB" w:rsidRPr="005109FD">
              <w:rPr>
                <w:b/>
                <w:color w:val="FF0000"/>
              </w:rPr>
              <w:t xml:space="preserve"> </w:t>
            </w:r>
          </w:p>
          <w:p w14:paraId="10928CCC" w14:textId="040991E3" w:rsidR="00204CB0" w:rsidRPr="004708A0" w:rsidRDefault="009147CD" w:rsidP="00486C2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109FD">
              <w:rPr>
                <w:b/>
                <w:color w:val="FF0000"/>
              </w:rPr>
              <w:t>O</w:t>
            </w:r>
            <w:r w:rsidR="005859BB" w:rsidRPr="005109FD">
              <w:rPr>
                <w:b/>
                <w:color w:val="FF0000"/>
              </w:rPr>
              <w:t xml:space="preserve">dhlášky disciplín </w:t>
            </w:r>
            <w:r w:rsidR="00486C2C" w:rsidRPr="005109FD">
              <w:rPr>
                <w:b/>
                <w:color w:val="FF0000"/>
              </w:rPr>
              <w:t xml:space="preserve">– nejpozději do </w:t>
            </w:r>
            <w:r w:rsidRPr="005109FD">
              <w:rPr>
                <w:b/>
                <w:color w:val="FF0000"/>
              </w:rPr>
              <w:t>30</w:t>
            </w:r>
            <w:r w:rsidR="00486C2C" w:rsidRPr="005109FD">
              <w:rPr>
                <w:b/>
                <w:color w:val="FF0000"/>
              </w:rPr>
              <w:t>.</w:t>
            </w:r>
            <w:r w:rsidRPr="005109FD">
              <w:rPr>
                <w:b/>
                <w:color w:val="FF0000"/>
              </w:rPr>
              <w:t>5</w:t>
            </w:r>
            <w:r w:rsidR="00486C2C" w:rsidRPr="005109FD">
              <w:rPr>
                <w:b/>
                <w:color w:val="FF0000"/>
              </w:rPr>
              <w:t>.202</w:t>
            </w:r>
            <w:r w:rsidRPr="005109FD">
              <w:rPr>
                <w:b/>
                <w:color w:val="FF0000"/>
              </w:rPr>
              <w:t>3</w:t>
            </w:r>
            <w:r w:rsidR="00486C2C" w:rsidRPr="005109FD">
              <w:rPr>
                <w:b/>
                <w:color w:val="FF0000"/>
              </w:rPr>
              <w:t xml:space="preserve"> </w:t>
            </w:r>
            <w:r w:rsidR="006419E7" w:rsidRPr="005109FD">
              <w:rPr>
                <w:b/>
                <w:color w:val="FF0000"/>
              </w:rPr>
              <w:t>20</w:t>
            </w:r>
            <w:r w:rsidR="00486C2C" w:rsidRPr="005109FD">
              <w:rPr>
                <w:b/>
                <w:color w:val="FF0000"/>
              </w:rPr>
              <w:t>:00</w:t>
            </w:r>
          </w:p>
        </w:tc>
      </w:tr>
      <w:tr w:rsidR="00C03462" w:rsidRPr="004708A0" w14:paraId="6388A95F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D1279DA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18D94DC1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39FCA7D7" w14:textId="77777777" w:rsidTr="00914A14">
        <w:trPr>
          <w:trHeight w:val="510"/>
        </w:trPr>
        <w:tc>
          <w:tcPr>
            <w:tcW w:w="1668" w:type="dxa"/>
          </w:tcPr>
          <w:p w14:paraId="0CD68D90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2B5A15A2" w14:textId="54EAEC36" w:rsidR="00204CB0" w:rsidRPr="00204CB0" w:rsidRDefault="00B843A7" w:rsidP="00B843A7">
            <w:pPr>
              <w:jc w:val="center"/>
            </w:pPr>
            <w:r>
              <w:t>Jiří Vlček</w:t>
            </w:r>
          </w:p>
        </w:tc>
      </w:tr>
      <w:tr w:rsidR="00C03462" w:rsidRPr="004708A0" w14:paraId="6E7A361A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2CBFC197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53729991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14:paraId="00E58CFD" w14:textId="77777777" w:rsidTr="00914A14">
        <w:trPr>
          <w:trHeight w:val="510"/>
        </w:trPr>
        <w:tc>
          <w:tcPr>
            <w:tcW w:w="1668" w:type="dxa"/>
          </w:tcPr>
          <w:p w14:paraId="617A68E6" w14:textId="77777777"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50286610" w14:textId="77777777" w:rsidR="006419E7" w:rsidRDefault="00CB5D80" w:rsidP="006419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vedouc</w:t>
            </w:r>
            <w:r w:rsidR="00204CB0">
              <w:rPr>
                <w:b/>
                <w:sz w:val="28"/>
                <w:szCs w:val="28"/>
                <w:lang w:val="en-US"/>
              </w:rPr>
              <w:t>í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akce</w:t>
            </w:r>
            <w:proofErr w:type="spellEnd"/>
            <w:r w:rsidR="00D860C4">
              <w:rPr>
                <w:b/>
                <w:sz w:val="28"/>
                <w:szCs w:val="28"/>
                <w:lang w:val="en-US"/>
              </w:rPr>
              <w:t xml:space="preserve"> Jiří Vlček</w:t>
            </w:r>
          </w:p>
          <w:p w14:paraId="3017174C" w14:textId="37263271" w:rsidR="006419E7" w:rsidRPr="006419E7" w:rsidRDefault="009147CD" w:rsidP="005109FD">
            <w:pPr>
              <w:jc w:val="center"/>
              <w:rPr>
                <w:b/>
                <w:color w:val="0563C1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SMS </w:t>
            </w:r>
            <w:r w:rsidR="006419E7">
              <w:rPr>
                <w:b/>
                <w:sz w:val="28"/>
                <w:szCs w:val="28"/>
                <w:lang w:val="en-US"/>
              </w:rPr>
              <w:t xml:space="preserve">604 416 466 </w:t>
            </w:r>
            <w:r w:rsidR="00E876F3">
              <w:rPr>
                <w:b/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="006419E7" w:rsidRPr="00874C96">
                <w:rPr>
                  <w:rStyle w:val="Hypertextovodkaz"/>
                  <w:b/>
                  <w:sz w:val="28"/>
                  <w:szCs w:val="28"/>
                  <w:lang w:val="en-US"/>
                </w:rPr>
                <w:t>predseda@kometaplavani.cz</w:t>
              </w:r>
            </w:hyperlink>
          </w:p>
        </w:tc>
      </w:tr>
      <w:tr w:rsidR="00C03462" w:rsidRPr="004708A0" w14:paraId="4BF02A52" w14:textId="77777777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14:paraId="015E793D" w14:textId="77777777"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205DDCE6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459EFB00" w14:textId="77777777" w:rsidTr="005109FD">
        <w:trPr>
          <w:trHeight w:val="1127"/>
        </w:trPr>
        <w:tc>
          <w:tcPr>
            <w:tcW w:w="1668" w:type="dxa"/>
          </w:tcPr>
          <w:p w14:paraId="57947746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14:paraId="12470E79" w14:textId="37F092EF" w:rsidR="00CB5D80" w:rsidRPr="00090346" w:rsidRDefault="00CB5D80" w:rsidP="00090346">
            <w:pPr>
              <w:jc w:val="both"/>
              <w:rPr>
                <w:b/>
                <w:color w:val="FF0000"/>
                <w:sz w:val="32"/>
                <w:szCs w:val="32"/>
                <w:u w:val="single"/>
              </w:rPr>
            </w:pPr>
            <w:r w:rsidRPr="00090346">
              <w:rPr>
                <w:b/>
                <w:color w:val="FF0000"/>
                <w:sz w:val="32"/>
                <w:szCs w:val="32"/>
                <w:u w:val="single"/>
              </w:rPr>
              <w:t>Povinně – jednotné oddílové oblečení KOMETA BRNO</w:t>
            </w:r>
            <w:r w:rsidR="00486C2C">
              <w:rPr>
                <w:b/>
                <w:color w:val="FF0000"/>
                <w:sz w:val="32"/>
                <w:szCs w:val="32"/>
                <w:u w:val="single"/>
              </w:rPr>
              <w:t xml:space="preserve"> a ostatní plavecké vybavení na závody</w:t>
            </w:r>
          </w:p>
          <w:p w14:paraId="6C77A918" w14:textId="1056956D" w:rsidR="00DD0B6D" w:rsidRPr="00D860C4" w:rsidRDefault="00DD0B6D" w:rsidP="00204CB0">
            <w:pPr>
              <w:rPr>
                <w:b/>
                <w:color w:val="FF0000"/>
                <w:sz w:val="36"/>
                <w:szCs w:val="40"/>
                <w:u w:val="single"/>
              </w:rPr>
            </w:pPr>
          </w:p>
        </w:tc>
      </w:tr>
      <w:tr w:rsidR="004708A0" w:rsidRPr="005109FD" w14:paraId="418C5974" w14:textId="77777777" w:rsidTr="00914A14">
        <w:trPr>
          <w:trHeight w:val="510"/>
        </w:trPr>
        <w:tc>
          <w:tcPr>
            <w:tcW w:w="1668" w:type="dxa"/>
          </w:tcPr>
          <w:p w14:paraId="7F0FFD72" w14:textId="77777777" w:rsidR="004708A0" w:rsidRPr="005109FD" w:rsidRDefault="004708A0" w:rsidP="004708A0">
            <w:r w:rsidRPr="005109FD">
              <w:t>Poznámka:</w:t>
            </w:r>
          </w:p>
        </w:tc>
        <w:tc>
          <w:tcPr>
            <w:tcW w:w="8330" w:type="dxa"/>
          </w:tcPr>
          <w:p w14:paraId="237B0570" w14:textId="2E1DA236" w:rsidR="00796469" w:rsidRPr="005109FD" w:rsidRDefault="009147CD" w:rsidP="009147CD">
            <w:pPr>
              <w:jc w:val="both"/>
              <w:rPr>
                <w:b/>
              </w:rPr>
            </w:pPr>
            <w:r w:rsidRPr="005109FD">
              <w:rPr>
                <w:b/>
              </w:rPr>
              <w:t xml:space="preserve">Odhlášení po termínu odhlášek nebo řádně neomluvení zaplatí veškeré náklady v rámci zajištění této akce. Sportovci nesplňující docházku k účasti na akcích, pravidla ETD nebo nezaplacené příspěvky nemají nárok na čerpání podpory z klubu.  </w:t>
            </w:r>
            <w:r w:rsidR="00013BB7" w:rsidRPr="005109FD">
              <w:rPr>
                <w:b/>
                <w:u w:val="single"/>
              </w:rPr>
              <w:t xml:space="preserve"> </w:t>
            </w:r>
          </w:p>
        </w:tc>
      </w:tr>
    </w:tbl>
    <w:p w14:paraId="405080B8" w14:textId="77777777" w:rsidR="00B25398" w:rsidRPr="009C156A" w:rsidRDefault="00B25398">
      <w:pPr>
        <w:rPr>
          <w:sz w:val="10"/>
          <w:szCs w:val="10"/>
        </w:rPr>
      </w:pPr>
    </w:p>
    <w:p w14:paraId="6B66FAEB" w14:textId="77777777"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 wp14:anchorId="68B4EEAC" wp14:editId="00352C82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5398" w:rsidSect="00D860C4">
      <w:pgSz w:w="11900" w:h="16840"/>
      <w:pgMar w:top="426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99D"/>
    <w:multiLevelType w:val="hybridMultilevel"/>
    <w:tmpl w:val="94061C86"/>
    <w:lvl w:ilvl="0" w:tplc="EFCE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FD7"/>
    <w:multiLevelType w:val="hybridMultilevel"/>
    <w:tmpl w:val="C2EEC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B6B22"/>
    <w:multiLevelType w:val="hybridMultilevel"/>
    <w:tmpl w:val="C3122FAC"/>
    <w:lvl w:ilvl="0" w:tplc="49DE4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B1172"/>
    <w:multiLevelType w:val="hybridMultilevel"/>
    <w:tmpl w:val="F790FECE"/>
    <w:lvl w:ilvl="0" w:tplc="F0C2E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800532">
    <w:abstractNumId w:val="1"/>
  </w:num>
  <w:num w:numId="2" w16cid:durableId="1862008973">
    <w:abstractNumId w:val="3"/>
  </w:num>
  <w:num w:numId="3" w16cid:durableId="1968006754">
    <w:abstractNumId w:val="0"/>
  </w:num>
  <w:num w:numId="4" w16cid:durableId="986781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98"/>
    <w:rsid w:val="000135C1"/>
    <w:rsid w:val="00013BB7"/>
    <w:rsid w:val="00090346"/>
    <w:rsid w:val="000C3912"/>
    <w:rsid w:val="00106C52"/>
    <w:rsid w:val="001100BC"/>
    <w:rsid w:val="001110B1"/>
    <w:rsid w:val="00131808"/>
    <w:rsid w:val="00146DCB"/>
    <w:rsid w:val="0019592C"/>
    <w:rsid w:val="001B03CA"/>
    <w:rsid w:val="001C7A27"/>
    <w:rsid w:val="001D26C4"/>
    <w:rsid w:val="001D7ADA"/>
    <w:rsid w:val="00204CB0"/>
    <w:rsid w:val="002E7064"/>
    <w:rsid w:val="00374047"/>
    <w:rsid w:val="004015B9"/>
    <w:rsid w:val="00454C4F"/>
    <w:rsid w:val="004708A0"/>
    <w:rsid w:val="00486C2C"/>
    <w:rsid w:val="004F6506"/>
    <w:rsid w:val="005109FD"/>
    <w:rsid w:val="005859BB"/>
    <w:rsid w:val="005900BF"/>
    <w:rsid w:val="005C7E33"/>
    <w:rsid w:val="006419E7"/>
    <w:rsid w:val="0077724A"/>
    <w:rsid w:val="00796469"/>
    <w:rsid w:val="007E1632"/>
    <w:rsid w:val="00864FD1"/>
    <w:rsid w:val="008D3F35"/>
    <w:rsid w:val="009147CD"/>
    <w:rsid w:val="00914A14"/>
    <w:rsid w:val="009173C7"/>
    <w:rsid w:val="00932E81"/>
    <w:rsid w:val="009C156A"/>
    <w:rsid w:val="009E76DE"/>
    <w:rsid w:val="009F2B45"/>
    <w:rsid w:val="00A512B7"/>
    <w:rsid w:val="00AB2594"/>
    <w:rsid w:val="00AC0B25"/>
    <w:rsid w:val="00AC35D2"/>
    <w:rsid w:val="00B12E88"/>
    <w:rsid w:val="00B25398"/>
    <w:rsid w:val="00B51170"/>
    <w:rsid w:val="00B843A7"/>
    <w:rsid w:val="00BE1C32"/>
    <w:rsid w:val="00C03462"/>
    <w:rsid w:val="00C27924"/>
    <w:rsid w:val="00C70263"/>
    <w:rsid w:val="00CB5D80"/>
    <w:rsid w:val="00CE3895"/>
    <w:rsid w:val="00D860C4"/>
    <w:rsid w:val="00DA288A"/>
    <w:rsid w:val="00DD0B6D"/>
    <w:rsid w:val="00DF6C97"/>
    <w:rsid w:val="00E04215"/>
    <w:rsid w:val="00E17D4B"/>
    <w:rsid w:val="00E876F3"/>
    <w:rsid w:val="00EA1E86"/>
    <w:rsid w:val="00EE69D7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CAAD"/>
  <w15:docId w15:val="{93A3C0F3-8FE0-4BEA-A8BB-11BE3D1E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864FD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87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seda@kometaplavani.cz" TargetMode="External"/><Relationship Id="rId5" Type="http://schemas.openxmlformats.org/officeDocument/2006/relationships/hyperlink" Target="https://vysledky.czechswimming.cz/souteze/77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1480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Havrlant Roman</dc:creator>
  <cp:lastModifiedBy>Vlček Jiří</cp:lastModifiedBy>
  <cp:revision>2</cp:revision>
  <cp:lastPrinted>2022-05-11T15:56:00Z</cp:lastPrinted>
  <dcterms:created xsi:type="dcterms:W3CDTF">2023-05-28T08:11:00Z</dcterms:created>
  <dcterms:modified xsi:type="dcterms:W3CDTF">2023-05-28T08:11:00Z</dcterms:modified>
</cp:coreProperties>
</file>