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8A0" w:rsidRPr="001F23F4" w:rsidRDefault="00B25398" w:rsidP="00B25398">
      <w:pPr>
        <w:jc w:val="center"/>
        <w:rPr>
          <w:b/>
          <w:color w:val="314D7F"/>
          <w:sz w:val="48"/>
          <w:szCs w:val="48"/>
        </w:rPr>
      </w:pPr>
      <w:r w:rsidRPr="001F23F4">
        <w:rPr>
          <w:b/>
          <w:color w:val="314D7F"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692"/>
      </w:tblGrid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6A6C25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Letní MČR juniorů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6A6C25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25-28.5.2023</w:t>
            </w:r>
          </w:p>
        </w:tc>
      </w:tr>
      <w:tr w:rsidR="008D3F35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6A6C25" w:rsidP="00ED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D77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  <w:r w:rsidR="00ED77A0">
              <w:rPr>
                <w:b/>
                <w:sz w:val="28"/>
                <w:szCs w:val="28"/>
              </w:rPr>
              <w:t>.2</w:t>
            </w:r>
            <w:r w:rsidR="001C7A27" w:rsidRPr="004708A0">
              <w:rPr>
                <w:b/>
                <w:sz w:val="28"/>
                <w:szCs w:val="28"/>
              </w:rPr>
              <w:t>0</w:t>
            </w:r>
            <w:r w:rsidR="00B5148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="00922F1D">
              <w:rPr>
                <w:b/>
                <w:sz w:val="28"/>
                <w:szCs w:val="28"/>
              </w:rPr>
              <w:t>;</w:t>
            </w:r>
            <w:r w:rsidR="001C7A27" w:rsidRPr="004708A0">
              <w:rPr>
                <w:b/>
                <w:sz w:val="28"/>
                <w:szCs w:val="28"/>
              </w:rPr>
              <w:t xml:space="preserve"> </w:t>
            </w:r>
            <w:r w:rsidR="00B5148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</w:t>
            </w:r>
            <w:r w:rsidR="00B51489">
              <w:rPr>
                <w:b/>
                <w:sz w:val="28"/>
                <w:szCs w:val="28"/>
              </w:rPr>
              <w:t>0</w:t>
            </w:r>
            <w:r w:rsidR="001C7A27" w:rsidRPr="004708A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hod.</w:t>
            </w:r>
            <w:r w:rsidR="001C7A27" w:rsidRPr="004708A0">
              <w:rPr>
                <w:b/>
                <w:sz w:val="28"/>
                <w:szCs w:val="28"/>
              </w:rPr>
              <w:t xml:space="preserve"> od Bohémy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6A6C25" w:rsidP="00ED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ED77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  <w:r w:rsidR="00ED77A0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="00922F1D">
              <w:rPr>
                <w:b/>
                <w:sz w:val="28"/>
                <w:szCs w:val="28"/>
              </w:rPr>
              <w:t>;</w:t>
            </w:r>
            <w:r w:rsidR="001C7A27" w:rsidRPr="004708A0">
              <w:rPr>
                <w:b/>
                <w:sz w:val="28"/>
                <w:szCs w:val="28"/>
              </w:rPr>
              <w:t xml:space="preserve"> </w:t>
            </w:r>
            <w:r w:rsidR="00922F1D">
              <w:rPr>
                <w:b/>
                <w:sz w:val="28"/>
                <w:szCs w:val="28"/>
              </w:rPr>
              <w:t>upřesníme na EOS;</w:t>
            </w:r>
            <w:r w:rsidR="00ED77A0">
              <w:rPr>
                <w:b/>
                <w:sz w:val="28"/>
                <w:szCs w:val="28"/>
              </w:rPr>
              <w:t xml:space="preserve"> k </w:t>
            </w:r>
            <w:r w:rsidR="001C7A27" w:rsidRPr="004708A0">
              <w:rPr>
                <w:b/>
                <w:sz w:val="28"/>
                <w:szCs w:val="28"/>
              </w:rPr>
              <w:t>Bohémě</w:t>
            </w:r>
            <w:r w:rsidR="00ED77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8B0021" w:rsidRDefault="00ED77A0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Spoluúčast </w:t>
            </w:r>
            <w:r w:rsidR="006A6C25">
              <w:rPr>
                <w:b/>
                <w:sz w:val="28"/>
                <w:szCs w:val="28"/>
              </w:rPr>
              <w:t>1</w:t>
            </w:r>
            <w:r w:rsidR="00922F1D">
              <w:rPr>
                <w:b/>
                <w:sz w:val="28"/>
                <w:szCs w:val="28"/>
              </w:rPr>
              <w:t xml:space="preserve">320,- </w:t>
            </w:r>
            <w:r w:rsidR="001C7A27" w:rsidRPr="004708A0">
              <w:rPr>
                <w:b/>
                <w:sz w:val="28"/>
                <w:szCs w:val="28"/>
              </w:rPr>
              <w:t>Kč</w:t>
            </w:r>
            <w:r w:rsidR="009E76DE" w:rsidRPr="004708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(strava).</w:t>
            </w:r>
          </w:p>
          <w:p w:rsidR="00B25398" w:rsidRPr="004708A0" w:rsidRDefault="006A6C25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 hradí dopravu</w:t>
            </w:r>
            <w:r w:rsidR="00922F1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ubytování</w:t>
            </w:r>
            <w:r w:rsidR="00922F1D">
              <w:rPr>
                <w:b/>
                <w:sz w:val="28"/>
                <w:szCs w:val="28"/>
              </w:rPr>
              <w:t xml:space="preserve"> a rezervaci drah</w:t>
            </w:r>
            <w:r w:rsidR="008C21D2">
              <w:rPr>
                <w:b/>
                <w:sz w:val="28"/>
                <w:szCs w:val="28"/>
              </w:rPr>
              <w:t>.</w:t>
            </w:r>
            <w:r w:rsidR="00ED77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8C21D2" w:rsidP="00ED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Hotel Liberec 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1C7A27" w:rsidP="00ED77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zajištěn</w:t>
            </w:r>
            <w:r w:rsidR="00ED77A0">
              <w:rPr>
                <w:b/>
                <w:sz w:val="28"/>
                <w:szCs w:val="28"/>
              </w:rPr>
              <w:t>a</w:t>
            </w:r>
            <w:r w:rsidR="00B51489">
              <w:rPr>
                <w:b/>
                <w:sz w:val="28"/>
                <w:szCs w:val="28"/>
              </w:rPr>
              <w:t xml:space="preserve"> strava (</w:t>
            </w:r>
            <w:r w:rsidR="008C21D2">
              <w:rPr>
                <w:b/>
                <w:sz w:val="28"/>
                <w:szCs w:val="28"/>
              </w:rPr>
              <w:t>Čt-večeře; Pá-snídaně,</w:t>
            </w:r>
            <w:r w:rsidR="00922F1D">
              <w:rPr>
                <w:b/>
                <w:sz w:val="28"/>
                <w:szCs w:val="28"/>
              </w:rPr>
              <w:t xml:space="preserve"> </w:t>
            </w:r>
            <w:r w:rsidR="008C21D2">
              <w:rPr>
                <w:b/>
                <w:sz w:val="28"/>
                <w:szCs w:val="28"/>
              </w:rPr>
              <w:t xml:space="preserve">oběd, večeře; </w:t>
            </w:r>
            <w:r w:rsidR="00B51489">
              <w:rPr>
                <w:b/>
                <w:sz w:val="28"/>
                <w:szCs w:val="28"/>
              </w:rPr>
              <w:t>So</w:t>
            </w:r>
            <w:r w:rsidR="008C21D2">
              <w:rPr>
                <w:b/>
                <w:sz w:val="28"/>
                <w:szCs w:val="28"/>
              </w:rPr>
              <w:t>-snídaně, oběd, večeře; Ne-snídaně, oběd</w:t>
            </w:r>
            <w:r w:rsidR="00B51489">
              <w:rPr>
                <w:b/>
                <w:sz w:val="28"/>
                <w:szCs w:val="28"/>
              </w:rPr>
              <w:t>)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C03462" w:rsidRPr="004708A0" w:rsidRDefault="00000000" w:rsidP="00B51489">
            <w:pPr>
              <w:rPr>
                <w:b/>
                <w:sz w:val="20"/>
                <w:szCs w:val="20"/>
              </w:rPr>
            </w:pPr>
            <w:hyperlink r:id="rId5" w:history="1">
              <w:r w:rsidR="008C21D2">
                <w:rPr>
                  <w:rStyle w:val="Hypertextovodkaz"/>
                </w:rPr>
                <w:t>Český svaz plaveckých sportů (czechswimming.cz)</w:t>
              </w:r>
            </w:hyperlink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6692" w:type="dxa"/>
            <w:shd w:val="clear" w:color="auto" w:fill="FFF2CC"/>
            <w:vAlign w:val="bottom"/>
          </w:tcPr>
          <w:p w:rsidR="00B25398" w:rsidRDefault="008C21D2" w:rsidP="004708A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23</w:t>
            </w:r>
            <w:r w:rsidR="001C7A27" w:rsidRPr="004708A0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05.</w:t>
            </w:r>
            <w:r w:rsidR="001C7A27" w:rsidRPr="004708A0">
              <w:rPr>
                <w:b/>
                <w:color w:val="FF0000"/>
                <w:sz w:val="40"/>
                <w:szCs w:val="40"/>
              </w:rPr>
              <w:t>20</w:t>
            </w:r>
            <w:r w:rsidR="00B51489">
              <w:rPr>
                <w:b/>
                <w:color w:val="FF0000"/>
                <w:sz w:val="40"/>
                <w:szCs w:val="40"/>
              </w:rPr>
              <w:t>2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="00F9510B" w:rsidRPr="004708A0">
              <w:rPr>
                <w:b/>
                <w:color w:val="FF0000"/>
                <w:sz w:val="40"/>
                <w:szCs w:val="40"/>
              </w:rPr>
              <w:t xml:space="preserve">, </w:t>
            </w:r>
            <w:r w:rsidR="00F4376F">
              <w:rPr>
                <w:b/>
                <w:color w:val="FF0000"/>
                <w:sz w:val="40"/>
                <w:szCs w:val="40"/>
              </w:rPr>
              <w:t>20</w:t>
            </w:r>
            <w:r w:rsidR="00F9510B" w:rsidRPr="004708A0">
              <w:rPr>
                <w:b/>
                <w:color w:val="FF0000"/>
                <w:sz w:val="40"/>
                <w:szCs w:val="40"/>
              </w:rPr>
              <w:t>.00 hod</w:t>
            </w:r>
          </w:p>
          <w:p w:rsidR="00CF3A2B" w:rsidRPr="004708A0" w:rsidRDefault="00CF3A2B" w:rsidP="00CF3A2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3A2B">
              <w:rPr>
                <w:b/>
                <w:color w:val="FF0000"/>
                <w:sz w:val="28"/>
                <w:szCs w:val="28"/>
              </w:rPr>
              <w:t xml:space="preserve">Pozdě odhlášení zaplatí </w:t>
            </w:r>
            <w:r>
              <w:rPr>
                <w:b/>
                <w:color w:val="FF0000"/>
                <w:sz w:val="28"/>
                <w:szCs w:val="28"/>
              </w:rPr>
              <w:t>nutné storno poplatky</w:t>
            </w:r>
            <w:r w:rsidRPr="00CF3A2B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F4376F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Radek Švaňhal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4708A0">
        <w:trPr>
          <w:trHeight w:val="510"/>
        </w:trPr>
        <w:tc>
          <w:tcPr>
            <w:tcW w:w="2933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C03462" w:rsidRPr="004708A0" w:rsidRDefault="00922F1D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+420 </w:t>
            </w:r>
            <w:r w:rsidR="00F4376F">
              <w:rPr>
                <w:b/>
                <w:sz w:val="28"/>
                <w:szCs w:val="28"/>
              </w:rPr>
              <w:t>601 152 366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2268"/>
        </w:trPr>
        <w:tc>
          <w:tcPr>
            <w:tcW w:w="2933" w:type="dxa"/>
          </w:tcPr>
          <w:p w:rsidR="00B25398" w:rsidRPr="00250B77" w:rsidRDefault="00250B7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50B77">
              <w:rPr>
                <w:b/>
                <w:bCs/>
                <w:color w:val="FF0000"/>
                <w:sz w:val="28"/>
                <w:szCs w:val="28"/>
              </w:rPr>
              <w:t>DŮLEŽITÉ</w:t>
            </w:r>
            <w:r w:rsidR="00B25398" w:rsidRPr="00250B77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E2EFD9"/>
          </w:tcPr>
          <w:p w:rsidR="008C21D2" w:rsidRDefault="00F4376F" w:rsidP="00A80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 sebou: </w:t>
            </w:r>
          </w:p>
          <w:p w:rsidR="009C156A" w:rsidRDefault="008C21D2" w:rsidP="00A80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čtvrteční</w:t>
            </w:r>
            <w:r w:rsidR="00F4376F">
              <w:rPr>
                <w:b/>
                <w:sz w:val="28"/>
                <w:szCs w:val="28"/>
              </w:rPr>
              <w:t xml:space="preserve"> oběd, jídlo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4376F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4376F">
              <w:rPr>
                <w:b/>
                <w:sz w:val="28"/>
                <w:szCs w:val="28"/>
              </w:rPr>
              <w:t>pití na bazén</w:t>
            </w:r>
            <w:r>
              <w:rPr>
                <w:b/>
                <w:sz w:val="28"/>
                <w:szCs w:val="28"/>
              </w:rPr>
              <w:t>, oddílový dres</w:t>
            </w:r>
          </w:p>
          <w:p w:rsidR="00F4376F" w:rsidRDefault="00922F1D" w:rsidP="00A80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Platba přes EOS.</w:t>
            </w:r>
          </w:p>
          <w:p w:rsidR="008C21D2" w:rsidRDefault="008C21D2" w:rsidP="00A8031F">
            <w:pPr>
              <w:rPr>
                <w:b/>
                <w:sz w:val="28"/>
                <w:szCs w:val="28"/>
              </w:rPr>
            </w:pPr>
          </w:p>
          <w:p w:rsidR="008C21D2" w:rsidRDefault="008C21D2" w:rsidP="00A80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 čtvrtek</w:t>
            </w:r>
            <w:r w:rsidR="006C05A8">
              <w:rPr>
                <w:b/>
                <w:sz w:val="28"/>
                <w:szCs w:val="28"/>
              </w:rPr>
              <w:t xml:space="preserve"> 25.5.2023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2F1D">
              <w:rPr>
                <w:b/>
                <w:sz w:val="28"/>
                <w:szCs w:val="28"/>
              </w:rPr>
              <w:t>se půjdeme ubytovat hned po příjezdu, od</w:t>
            </w:r>
            <w:r>
              <w:rPr>
                <w:b/>
                <w:sz w:val="28"/>
                <w:szCs w:val="28"/>
              </w:rPr>
              <w:t xml:space="preserve"> 14-15 hod.</w:t>
            </w:r>
            <w:r w:rsidR="00922F1D">
              <w:rPr>
                <w:b/>
                <w:sz w:val="28"/>
                <w:szCs w:val="28"/>
              </w:rPr>
              <w:t xml:space="preserve"> máme plavecký trénink.</w:t>
            </w:r>
          </w:p>
          <w:p w:rsidR="00F4376F" w:rsidRPr="004708A0" w:rsidRDefault="00F4376F" w:rsidP="00A8031F">
            <w:pPr>
              <w:rPr>
                <w:b/>
                <w:sz w:val="28"/>
                <w:szCs w:val="28"/>
              </w:rPr>
            </w:pP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205F1B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1905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98"/>
    <w:rsid w:val="001C7A27"/>
    <w:rsid w:val="001F23F4"/>
    <w:rsid w:val="00205F1B"/>
    <w:rsid w:val="00250B77"/>
    <w:rsid w:val="00374047"/>
    <w:rsid w:val="004015B9"/>
    <w:rsid w:val="004708A0"/>
    <w:rsid w:val="00494BD5"/>
    <w:rsid w:val="006214F7"/>
    <w:rsid w:val="006A6C25"/>
    <w:rsid w:val="006C05A8"/>
    <w:rsid w:val="007E1632"/>
    <w:rsid w:val="008B0021"/>
    <w:rsid w:val="008C21D2"/>
    <w:rsid w:val="008D3F35"/>
    <w:rsid w:val="00922F1D"/>
    <w:rsid w:val="009C156A"/>
    <w:rsid w:val="009C6BB1"/>
    <w:rsid w:val="009E76DE"/>
    <w:rsid w:val="00A8031F"/>
    <w:rsid w:val="00AC35D2"/>
    <w:rsid w:val="00B12E88"/>
    <w:rsid w:val="00B25398"/>
    <w:rsid w:val="00B51489"/>
    <w:rsid w:val="00B75CCF"/>
    <w:rsid w:val="00C03462"/>
    <w:rsid w:val="00CF3A2B"/>
    <w:rsid w:val="00ED77A0"/>
    <w:rsid w:val="00F226C6"/>
    <w:rsid w:val="00F4376F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D3BB"/>
  <w15:docId w15:val="{F6EA14B9-FE99-4D05-BBFA-2AA384CE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3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ysledky.czechswimming.cz/souteze/7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DA16-C88C-404C-B38B-B4B9A3DF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Radek Svanhal</cp:lastModifiedBy>
  <cp:revision>3</cp:revision>
  <dcterms:created xsi:type="dcterms:W3CDTF">2023-05-17T12:54:00Z</dcterms:created>
  <dcterms:modified xsi:type="dcterms:W3CDTF">2023-05-22T07:32:00Z</dcterms:modified>
</cp:coreProperties>
</file>