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2C1D" w14:textId="77777777" w:rsidR="004708A0" w:rsidRPr="001F23F4" w:rsidRDefault="00B25398" w:rsidP="00B25398">
      <w:pPr>
        <w:jc w:val="center"/>
        <w:rPr>
          <w:b/>
          <w:color w:val="314D7F"/>
          <w:sz w:val="48"/>
          <w:szCs w:val="48"/>
        </w:rPr>
      </w:pPr>
      <w:r w:rsidRPr="001F23F4">
        <w:rPr>
          <w:b/>
          <w:color w:val="314D7F"/>
          <w:sz w:val="48"/>
          <w:szCs w:val="48"/>
        </w:rPr>
        <w:t>INFORMACE O AKCI</w:t>
      </w:r>
    </w:p>
    <w:p w14:paraId="0EBC2520" w14:textId="77777777" w:rsidR="00B25398" w:rsidRPr="003E5C4D" w:rsidRDefault="00B25398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314"/>
      </w:tblGrid>
      <w:tr w:rsidR="008D3F35" w:rsidRPr="004708A0" w14:paraId="6660BCE6" w14:textId="77777777" w:rsidTr="00400F36">
        <w:trPr>
          <w:trHeight w:val="439"/>
        </w:trPr>
        <w:tc>
          <w:tcPr>
            <w:tcW w:w="850" w:type="dxa"/>
            <w:tcBorders>
              <w:bottom w:val="single" w:sz="4" w:space="0" w:color="auto"/>
            </w:tcBorders>
          </w:tcPr>
          <w:p w14:paraId="1C7850D2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643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EC13D7D" w14:textId="3C2F69A2" w:rsidR="00B25398" w:rsidRPr="004708A0" w:rsidRDefault="00725EF5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Zimní</w:t>
            </w:r>
            <w:r w:rsidR="00400F36">
              <w:rPr>
                <w:b/>
                <w:sz w:val="28"/>
                <w:szCs w:val="28"/>
              </w:rPr>
              <w:t xml:space="preserve"> MČR Open 2022</w:t>
            </w:r>
            <w:r w:rsidR="00864D65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8</w:t>
            </w:r>
            <w:r w:rsidR="00864D65">
              <w:rPr>
                <w:b/>
                <w:sz w:val="28"/>
                <w:szCs w:val="28"/>
              </w:rPr>
              <w:t>. kolo ČP</w:t>
            </w:r>
          </w:p>
        </w:tc>
      </w:tr>
      <w:tr w:rsidR="00C03462" w:rsidRPr="004708A0" w14:paraId="7E154F32" w14:textId="77777777" w:rsidTr="00400F36">
        <w:trPr>
          <w:trHeight w:val="97"/>
        </w:trPr>
        <w:tc>
          <w:tcPr>
            <w:tcW w:w="850" w:type="dxa"/>
            <w:tcBorders>
              <w:left w:val="nil"/>
              <w:right w:val="nil"/>
            </w:tcBorders>
          </w:tcPr>
          <w:p w14:paraId="283BB140" w14:textId="3B93E969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643" w:type="dxa"/>
            <w:tcBorders>
              <w:left w:val="nil"/>
              <w:bottom w:val="single" w:sz="4" w:space="0" w:color="auto"/>
              <w:right w:val="nil"/>
            </w:tcBorders>
          </w:tcPr>
          <w:p w14:paraId="150BBB18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75A6F995" w14:textId="77777777" w:rsidTr="00400F36">
        <w:trPr>
          <w:trHeight w:val="439"/>
        </w:trPr>
        <w:tc>
          <w:tcPr>
            <w:tcW w:w="850" w:type="dxa"/>
            <w:tcBorders>
              <w:bottom w:val="single" w:sz="4" w:space="0" w:color="auto"/>
            </w:tcBorders>
          </w:tcPr>
          <w:p w14:paraId="128C3C4F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643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F26204" w14:textId="0154DBED" w:rsidR="00B25398" w:rsidRPr="004708A0" w:rsidRDefault="00725EF5" w:rsidP="00BC54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24.-27. 11. 2022</w:t>
            </w:r>
          </w:p>
        </w:tc>
      </w:tr>
      <w:tr w:rsidR="008D3F35" w:rsidRPr="004708A0" w14:paraId="2436B352" w14:textId="77777777" w:rsidTr="00400F36">
        <w:trPr>
          <w:trHeight w:val="439"/>
        </w:trPr>
        <w:tc>
          <w:tcPr>
            <w:tcW w:w="850" w:type="dxa"/>
          </w:tcPr>
          <w:p w14:paraId="59F87DC6" w14:textId="3353F345" w:rsidR="00B25398" w:rsidRPr="004708A0" w:rsidRDefault="00C1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Odjezd</w:t>
            </w:r>
            <w:r w:rsidR="004B1D2F">
              <w:rPr>
                <w:sz w:val="28"/>
                <w:szCs w:val="28"/>
              </w:rPr>
              <w:t xml:space="preserve"> 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643" w:type="dxa"/>
            <w:shd w:val="clear" w:color="auto" w:fill="FFF2CC"/>
            <w:vAlign w:val="center"/>
          </w:tcPr>
          <w:p w14:paraId="2CFDEB40" w14:textId="57A5DE73" w:rsidR="00B25398" w:rsidRPr="004708A0" w:rsidRDefault="00400F36" w:rsidP="00A52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Středa </w:t>
            </w:r>
            <w:r w:rsidR="00725EF5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>.</w:t>
            </w:r>
            <w:r w:rsidR="00725EF5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.2022 v 13:</w:t>
            </w:r>
            <w:r w:rsidR="00725EF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 Janáčkovo divadlo</w:t>
            </w:r>
          </w:p>
        </w:tc>
      </w:tr>
      <w:tr w:rsidR="008D3F35" w:rsidRPr="004708A0" w14:paraId="0F12E62D" w14:textId="77777777" w:rsidTr="00400F36">
        <w:trPr>
          <w:trHeight w:val="439"/>
        </w:trPr>
        <w:tc>
          <w:tcPr>
            <w:tcW w:w="850" w:type="dxa"/>
            <w:tcBorders>
              <w:bottom w:val="single" w:sz="4" w:space="0" w:color="auto"/>
            </w:tcBorders>
          </w:tcPr>
          <w:p w14:paraId="03EA64C9" w14:textId="1644F0E9" w:rsidR="00B25398" w:rsidRPr="004708A0" w:rsidRDefault="0017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Návrat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643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EB96512" w14:textId="77777777" w:rsidR="00B34705" w:rsidRDefault="00400F36" w:rsidP="00170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Neděle </w:t>
            </w:r>
            <w:r w:rsidR="00725EF5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.</w:t>
            </w:r>
            <w:r w:rsidR="00725EF5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.2022 pozdní večerní hodiny (mezi 2</w:t>
            </w:r>
            <w:r w:rsidR="00725EF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- 2</w:t>
            </w:r>
            <w:r w:rsidR="00725EF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:00) </w:t>
            </w:r>
          </w:p>
          <w:p w14:paraId="5229223A" w14:textId="59CDFEEB" w:rsidR="00B25398" w:rsidRPr="004708A0" w:rsidRDefault="00400F36" w:rsidP="00170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Janáčkovo divadlo </w:t>
            </w:r>
          </w:p>
        </w:tc>
      </w:tr>
      <w:tr w:rsidR="00C03462" w:rsidRPr="004708A0" w14:paraId="3ABA1DDD" w14:textId="77777777" w:rsidTr="00400F36">
        <w:trPr>
          <w:trHeight w:val="391"/>
        </w:trPr>
        <w:tc>
          <w:tcPr>
            <w:tcW w:w="850" w:type="dxa"/>
            <w:tcBorders>
              <w:left w:val="nil"/>
              <w:right w:val="nil"/>
            </w:tcBorders>
          </w:tcPr>
          <w:p w14:paraId="6315121B" w14:textId="77777777"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643" w:type="dxa"/>
            <w:tcBorders>
              <w:left w:val="nil"/>
              <w:bottom w:val="single" w:sz="4" w:space="0" w:color="auto"/>
              <w:right w:val="nil"/>
            </w:tcBorders>
          </w:tcPr>
          <w:p w14:paraId="3A6473C5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864D65" w:rsidRPr="004708A0" w14:paraId="336C3706" w14:textId="77777777" w:rsidTr="00400F36">
        <w:trPr>
          <w:trHeight w:val="925"/>
        </w:trPr>
        <w:tc>
          <w:tcPr>
            <w:tcW w:w="850" w:type="dxa"/>
          </w:tcPr>
          <w:p w14:paraId="22030F8F" w14:textId="177D9F38" w:rsidR="00864D65" w:rsidRDefault="00864D65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  <w:r w:rsidR="00090C7D">
              <w:rPr>
                <w:sz w:val="28"/>
                <w:szCs w:val="28"/>
              </w:rPr>
              <w:t xml:space="preserve"> hradící klub</w:t>
            </w:r>
          </w:p>
        </w:tc>
        <w:tc>
          <w:tcPr>
            <w:tcW w:w="8643" w:type="dxa"/>
            <w:shd w:val="clear" w:color="auto" w:fill="FFF2CC"/>
            <w:vAlign w:val="center"/>
          </w:tcPr>
          <w:p w14:paraId="6A78B2B2" w14:textId="0FD01243" w:rsidR="00864D65" w:rsidRDefault="002C285D" w:rsidP="00400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Ubytování</w:t>
            </w:r>
            <w:r w:rsidR="0070382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25EF5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oprava</w:t>
            </w:r>
            <w:r w:rsidR="00725EF5">
              <w:rPr>
                <w:b/>
                <w:sz w:val="28"/>
                <w:szCs w:val="28"/>
              </w:rPr>
              <w:t xml:space="preserve"> hradí klub (průměrný náklad na osobu 4500 Kč)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798D8483" w14:textId="77777777" w:rsidTr="00400F36">
        <w:trPr>
          <w:trHeight w:val="925"/>
        </w:trPr>
        <w:tc>
          <w:tcPr>
            <w:tcW w:w="850" w:type="dxa"/>
          </w:tcPr>
          <w:p w14:paraId="11188433" w14:textId="348C648C" w:rsidR="00B25398" w:rsidRPr="004708A0" w:rsidRDefault="00864D65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Rozpis závodů a přijatí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643" w:type="dxa"/>
            <w:shd w:val="clear" w:color="auto" w:fill="FFF2CC"/>
            <w:vAlign w:val="center"/>
          </w:tcPr>
          <w:p w14:paraId="2CC4E940" w14:textId="44C18957" w:rsidR="00400F36" w:rsidRDefault="00864D65" w:rsidP="00400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Všechny informace naleznete</w:t>
            </w:r>
            <w:r w:rsidR="00400F36">
              <w:rPr>
                <w:b/>
                <w:sz w:val="28"/>
                <w:szCs w:val="28"/>
              </w:rPr>
              <w:t xml:space="preserve"> na IS ČSPS </w:t>
            </w:r>
          </w:p>
          <w:p w14:paraId="749454FE" w14:textId="40997298" w:rsidR="00B34705" w:rsidRPr="004708A0" w:rsidRDefault="00B34705" w:rsidP="00725E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hyperlink r:id="rId5" w:history="1">
              <w:r w:rsidRPr="00FC04B8">
                <w:rPr>
                  <w:rStyle w:val="Hypertextovodkaz"/>
                  <w:b/>
                  <w:sz w:val="28"/>
                  <w:szCs w:val="28"/>
                </w:rPr>
                <w:t>https://vysledky.czechswimming.cz/souteze/6997</w:t>
              </w:r>
            </w:hyperlink>
          </w:p>
        </w:tc>
      </w:tr>
      <w:tr w:rsidR="00C03462" w:rsidRPr="004708A0" w14:paraId="1DD52472" w14:textId="77777777" w:rsidTr="00400F36">
        <w:trPr>
          <w:trHeight w:val="439"/>
        </w:trPr>
        <w:tc>
          <w:tcPr>
            <w:tcW w:w="850" w:type="dxa"/>
          </w:tcPr>
          <w:p w14:paraId="00F37501" w14:textId="77777777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Ubytování:</w:t>
            </w:r>
          </w:p>
        </w:tc>
        <w:tc>
          <w:tcPr>
            <w:tcW w:w="8643" w:type="dxa"/>
            <w:shd w:val="clear" w:color="auto" w:fill="FFF2CC"/>
            <w:vAlign w:val="center"/>
          </w:tcPr>
          <w:p w14:paraId="6C6CF513" w14:textId="0A080140" w:rsidR="000C16F5" w:rsidRDefault="00725EF5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Hotel Vienna House Pilsen + Penzion Žlutý dům</w:t>
            </w:r>
          </w:p>
          <w:p w14:paraId="16DC55D2" w14:textId="231DA188" w:rsidR="00B25398" w:rsidRPr="004708A0" w:rsidRDefault="000C16F5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400F36">
              <w:rPr>
                <w:b/>
                <w:sz w:val="28"/>
                <w:szCs w:val="28"/>
              </w:rPr>
              <w:t>seznam</w:t>
            </w:r>
            <w:r>
              <w:rPr>
                <w:b/>
                <w:sz w:val="28"/>
                <w:szCs w:val="28"/>
              </w:rPr>
              <w:t>y</w:t>
            </w:r>
            <w:r w:rsidR="00400F36">
              <w:rPr>
                <w:b/>
                <w:sz w:val="28"/>
                <w:szCs w:val="28"/>
              </w:rPr>
              <w:t xml:space="preserve"> bude</w:t>
            </w:r>
            <w:r>
              <w:rPr>
                <w:b/>
                <w:sz w:val="28"/>
                <w:szCs w:val="28"/>
              </w:rPr>
              <w:t xml:space="preserve"> vyvěšen na klubovém EOSu)</w:t>
            </w:r>
          </w:p>
        </w:tc>
      </w:tr>
      <w:tr w:rsidR="00C03462" w:rsidRPr="004708A0" w14:paraId="58C44644" w14:textId="77777777" w:rsidTr="00400F36">
        <w:trPr>
          <w:trHeight w:val="439"/>
        </w:trPr>
        <w:tc>
          <w:tcPr>
            <w:tcW w:w="850" w:type="dxa"/>
            <w:tcBorders>
              <w:bottom w:val="single" w:sz="4" w:space="0" w:color="auto"/>
            </w:tcBorders>
          </w:tcPr>
          <w:p w14:paraId="76B28670" w14:textId="0FCE0775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643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9DC7012" w14:textId="0AA16BF6" w:rsidR="00B25398" w:rsidRPr="004708A0" w:rsidRDefault="00400F36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Snídaně v rámci ubytování, ostatní vlastní (v prostoru bazénu i ubytování je dostatek stravovacích zařízení dle vlastního výběru)</w:t>
            </w:r>
          </w:p>
        </w:tc>
      </w:tr>
      <w:tr w:rsidR="00C03462" w:rsidRPr="004708A0" w14:paraId="3FC92FDB" w14:textId="77777777" w:rsidTr="00400F36">
        <w:trPr>
          <w:trHeight w:val="439"/>
        </w:trPr>
        <w:tc>
          <w:tcPr>
            <w:tcW w:w="850" w:type="dxa"/>
          </w:tcPr>
          <w:p w14:paraId="3FE6D453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643" w:type="dxa"/>
            <w:shd w:val="clear" w:color="auto" w:fill="FFF2CC"/>
            <w:vAlign w:val="bottom"/>
          </w:tcPr>
          <w:p w14:paraId="521BFB05" w14:textId="77777777" w:rsidR="00B34705" w:rsidRDefault="00864D65" w:rsidP="004708A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Ihned </w:t>
            </w:r>
            <w:r w:rsidR="00725EF5">
              <w:rPr>
                <w:b/>
                <w:color w:val="FF0000"/>
                <w:sz w:val="32"/>
                <w:szCs w:val="32"/>
              </w:rPr>
              <w:t xml:space="preserve">(ubytování) </w:t>
            </w:r>
            <w:r>
              <w:rPr>
                <w:b/>
                <w:color w:val="FF0000"/>
                <w:sz w:val="32"/>
                <w:szCs w:val="32"/>
              </w:rPr>
              <w:t xml:space="preserve">a </w:t>
            </w:r>
            <w:r w:rsidR="00725EF5">
              <w:rPr>
                <w:b/>
                <w:color w:val="FF0000"/>
                <w:sz w:val="32"/>
                <w:szCs w:val="32"/>
              </w:rPr>
              <w:t xml:space="preserve">disciplíny </w:t>
            </w:r>
            <w:r>
              <w:rPr>
                <w:b/>
                <w:color w:val="FF0000"/>
                <w:sz w:val="32"/>
                <w:szCs w:val="32"/>
              </w:rPr>
              <w:t>n</w:t>
            </w:r>
            <w:r w:rsidR="00BC548F">
              <w:rPr>
                <w:b/>
                <w:color w:val="FF0000"/>
                <w:sz w:val="32"/>
                <w:szCs w:val="32"/>
              </w:rPr>
              <w:t xml:space="preserve">ejpozději do </w:t>
            </w:r>
          </w:p>
          <w:p w14:paraId="156C5736" w14:textId="4156E0EF" w:rsidR="00B25398" w:rsidRPr="00C510FE" w:rsidRDefault="00B34705" w:rsidP="004708A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Pondělí </w:t>
            </w:r>
            <w:r w:rsidR="00864D65">
              <w:rPr>
                <w:b/>
                <w:color w:val="FF0000"/>
                <w:sz w:val="32"/>
                <w:szCs w:val="32"/>
              </w:rPr>
              <w:t>2</w:t>
            </w:r>
            <w:r w:rsidR="00725EF5">
              <w:rPr>
                <w:b/>
                <w:color w:val="FF0000"/>
                <w:sz w:val="32"/>
                <w:szCs w:val="32"/>
              </w:rPr>
              <w:t>1</w:t>
            </w:r>
            <w:r w:rsidR="00BC548F">
              <w:rPr>
                <w:b/>
                <w:color w:val="FF0000"/>
                <w:sz w:val="32"/>
                <w:szCs w:val="32"/>
              </w:rPr>
              <w:t>.</w:t>
            </w:r>
            <w:r w:rsidR="00725EF5">
              <w:rPr>
                <w:b/>
                <w:color w:val="FF0000"/>
                <w:sz w:val="32"/>
                <w:szCs w:val="32"/>
              </w:rPr>
              <w:t>11</w:t>
            </w:r>
            <w:r w:rsidR="00BC548F">
              <w:rPr>
                <w:b/>
                <w:color w:val="FF0000"/>
                <w:sz w:val="32"/>
                <w:szCs w:val="32"/>
              </w:rPr>
              <w:t>.202</w:t>
            </w:r>
            <w:r w:rsidR="001138B3">
              <w:rPr>
                <w:b/>
                <w:color w:val="FF0000"/>
                <w:sz w:val="32"/>
                <w:szCs w:val="32"/>
              </w:rPr>
              <w:t>2</w:t>
            </w:r>
            <w:r w:rsidR="00E2126E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725EF5">
              <w:rPr>
                <w:b/>
                <w:color w:val="FF0000"/>
                <w:sz w:val="32"/>
                <w:szCs w:val="32"/>
              </w:rPr>
              <w:t>20</w:t>
            </w:r>
            <w:r w:rsidR="00E2126E">
              <w:rPr>
                <w:b/>
                <w:color w:val="FF0000"/>
                <w:sz w:val="32"/>
                <w:szCs w:val="32"/>
              </w:rPr>
              <w:t>:00</w:t>
            </w:r>
          </w:p>
          <w:p w14:paraId="785A6B09" w14:textId="77777777" w:rsidR="00CF3A2B" w:rsidRPr="004708A0" w:rsidRDefault="00CF3A2B" w:rsidP="00CF3A2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F3A2B">
              <w:rPr>
                <w:b/>
                <w:color w:val="FF0000"/>
                <w:sz w:val="28"/>
                <w:szCs w:val="28"/>
              </w:rPr>
              <w:t xml:space="preserve">Pozdě odhlášení zaplatí </w:t>
            </w:r>
            <w:r>
              <w:rPr>
                <w:b/>
                <w:color w:val="FF0000"/>
                <w:sz w:val="28"/>
                <w:szCs w:val="28"/>
              </w:rPr>
              <w:t>nutné storno poplatky</w:t>
            </w:r>
            <w:r w:rsidRPr="00CF3A2B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C03462" w:rsidRPr="004708A0" w14:paraId="4B2CF431" w14:textId="77777777" w:rsidTr="00400F36">
        <w:trPr>
          <w:trHeight w:val="439"/>
        </w:trPr>
        <w:tc>
          <w:tcPr>
            <w:tcW w:w="850" w:type="dxa"/>
          </w:tcPr>
          <w:p w14:paraId="52B3591F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643" w:type="dxa"/>
            <w:shd w:val="clear" w:color="auto" w:fill="FFF2CC"/>
            <w:vAlign w:val="center"/>
          </w:tcPr>
          <w:p w14:paraId="456EEAA7" w14:textId="6BE7DA31" w:rsidR="00B25398" w:rsidRPr="004708A0" w:rsidRDefault="001138B3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Jiří Vlček</w:t>
            </w:r>
            <w:r w:rsidR="000C16F5">
              <w:rPr>
                <w:b/>
                <w:sz w:val="28"/>
                <w:szCs w:val="28"/>
              </w:rPr>
              <w:t xml:space="preserve"> a </w:t>
            </w:r>
            <w:r w:rsidR="00725EF5">
              <w:rPr>
                <w:b/>
                <w:sz w:val="28"/>
                <w:szCs w:val="28"/>
              </w:rPr>
              <w:t>Radek Švaňhal</w:t>
            </w:r>
          </w:p>
        </w:tc>
      </w:tr>
      <w:tr w:rsidR="001C7A27" w:rsidRPr="004708A0" w14:paraId="37E9EB8B" w14:textId="77777777" w:rsidTr="00400F36">
        <w:trPr>
          <w:trHeight w:val="439"/>
        </w:trPr>
        <w:tc>
          <w:tcPr>
            <w:tcW w:w="850" w:type="dxa"/>
          </w:tcPr>
          <w:p w14:paraId="6CA213E9" w14:textId="77777777"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643" w:type="dxa"/>
            <w:shd w:val="clear" w:color="auto" w:fill="FFF2CC"/>
            <w:vAlign w:val="center"/>
          </w:tcPr>
          <w:p w14:paraId="20E2CD47" w14:textId="46AD187F" w:rsidR="00C03462" w:rsidRPr="004708A0" w:rsidRDefault="00170449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</w:t>
            </w:r>
            <w:r w:rsidR="004B1D2F">
              <w:rPr>
                <w:b/>
                <w:sz w:val="28"/>
                <w:szCs w:val="28"/>
              </w:rPr>
              <w:t xml:space="preserve">mail: </w:t>
            </w:r>
            <w:hyperlink r:id="rId6" w:history="1">
              <w:r w:rsidR="000C16F5" w:rsidRPr="0091773F">
                <w:rPr>
                  <w:rStyle w:val="Hypertextovodkaz"/>
                  <w:b/>
                  <w:sz w:val="28"/>
                  <w:szCs w:val="28"/>
                </w:rPr>
                <w:t>predseda@kometaplavani.cz</w:t>
              </w:r>
            </w:hyperlink>
            <w:r w:rsidR="000C16F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2DD53EC2" w14:textId="77777777" w:rsidTr="00400F36">
        <w:trPr>
          <w:trHeight w:val="391"/>
        </w:trPr>
        <w:tc>
          <w:tcPr>
            <w:tcW w:w="850" w:type="dxa"/>
            <w:tcBorders>
              <w:left w:val="nil"/>
              <w:right w:val="nil"/>
            </w:tcBorders>
          </w:tcPr>
          <w:p w14:paraId="23FE09AA" w14:textId="77777777"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643" w:type="dxa"/>
            <w:tcBorders>
              <w:left w:val="nil"/>
              <w:bottom w:val="single" w:sz="4" w:space="0" w:color="auto"/>
              <w:right w:val="nil"/>
            </w:tcBorders>
          </w:tcPr>
          <w:p w14:paraId="63C59440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012D6E14" w14:textId="77777777" w:rsidTr="00725EF5">
        <w:trPr>
          <w:trHeight w:val="2737"/>
        </w:trPr>
        <w:tc>
          <w:tcPr>
            <w:tcW w:w="850" w:type="dxa"/>
          </w:tcPr>
          <w:p w14:paraId="68D55458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643" w:type="dxa"/>
            <w:shd w:val="clear" w:color="auto" w:fill="E2EFD9"/>
          </w:tcPr>
          <w:p w14:paraId="00385A98" w14:textId="763A13FE" w:rsidR="00376F05" w:rsidRDefault="00376F05" w:rsidP="008B030F">
            <w:pPr>
              <w:pStyle w:val="Odstavecseseznamem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8B030F">
              <w:rPr>
                <w:b/>
              </w:rPr>
              <w:t xml:space="preserve">Věci na závody </w:t>
            </w:r>
          </w:p>
          <w:p w14:paraId="5C5F3B9E" w14:textId="6840D6DE" w:rsidR="00864D65" w:rsidRPr="00725EF5" w:rsidRDefault="002C285D" w:rsidP="00725EF5">
            <w:pPr>
              <w:pStyle w:val="Odstavecseseznamem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Povinně oddílové </w:t>
            </w:r>
            <w:r w:rsidR="00FE7EEE">
              <w:rPr>
                <w:b/>
              </w:rPr>
              <w:t>oblečení</w:t>
            </w:r>
            <w:r>
              <w:rPr>
                <w:b/>
              </w:rPr>
              <w:t>!!!</w:t>
            </w:r>
          </w:p>
          <w:p w14:paraId="4C3AA735" w14:textId="55A572E7" w:rsidR="00B327F7" w:rsidRPr="00725EF5" w:rsidRDefault="00725EF5" w:rsidP="00725EF5">
            <w:pPr>
              <w:pStyle w:val="Odstavecseseznamem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V případě dřívějšího odjezdu/příjezdu prosím okamžitě nahlásit</w:t>
            </w:r>
            <w:r w:rsidR="005C5245">
              <w:rPr>
                <w:b/>
              </w:rPr>
              <w:t>i včetně ubytování</w:t>
            </w:r>
            <w:r w:rsidR="00B34705">
              <w:rPr>
                <w:b/>
              </w:rPr>
              <w:t>!!!</w:t>
            </w:r>
            <w:r>
              <w:rPr>
                <w:b/>
              </w:rPr>
              <w:t xml:space="preserve"> </w:t>
            </w:r>
          </w:p>
        </w:tc>
      </w:tr>
      <w:tr w:rsidR="003E5C4D" w:rsidRPr="004708A0" w14:paraId="6C47B3BA" w14:textId="77777777" w:rsidTr="00400F36">
        <w:trPr>
          <w:trHeight w:val="1264"/>
        </w:trPr>
        <w:tc>
          <w:tcPr>
            <w:tcW w:w="850" w:type="dxa"/>
          </w:tcPr>
          <w:p w14:paraId="3C2819CD" w14:textId="77777777" w:rsidR="003E5C4D" w:rsidRPr="004708A0" w:rsidRDefault="003E5C4D">
            <w:pPr>
              <w:rPr>
                <w:sz w:val="28"/>
                <w:szCs w:val="28"/>
              </w:rPr>
            </w:pPr>
          </w:p>
        </w:tc>
        <w:tc>
          <w:tcPr>
            <w:tcW w:w="8643" w:type="dxa"/>
            <w:shd w:val="clear" w:color="auto" w:fill="auto"/>
          </w:tcPr>
          <w:p w14:paraId="69729840" w14:textId="28075797" w:rsidR="003E5C4D" w:rsidRPr="00C1672B" w:rsidRDefault="003E5C4D" w:rsidP="00864D65">
            <w:pPr>
              <w:ind w:left="41" w:hanging="41"/>
              <w:jc w:val="both"/>
              <w:rPr>
                <w:b/>
              </w:rPr>
            </w:pPr>
          </w:p>
        </w:tc>
      </w:tr>
    </w:tbl>
    <w:p w14:paraId="46E4B63A" w14:textId="77777777" w:rsidR="00B25398" w:rsidRPr="009C156A" w:rsidRDefault="00B25398">
      <w:pPr>
        <w:rPr>
          <w:sz w:val="10"/>
          <w:szCs w:val="10"/>
        </w:rPr>
      </w:pPr>
    </w:p>
    <w:p w14:paraId="4F2FBB6B" w14:textId="2620FF3E" w:rsidR="00B25398" w:rsidRDefault="00C510FE" w:rsidP="008D3F35">
      <w:pPr>
        <w:ind w:right="143"/>
        <w:jc w:val="right"/>
      </w:pPr>
      <w:r>
        <w:rPr>
          <w:b/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 wp14:anchorId="7535CFD6" wp14:editId="3CBD955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B4D31"/>
    <w:multiLevelType w:val="multilevel"/>
    <w:tmpl w:val="44A8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945EB5"/>
    <w:multiLevelType w:val="hybridMultilevel"/>
    <w:tmpl w:val="EC588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E2E8F"/>
    <w:multiLevelType w:val="hybridMultilevel"/>
    <w:tmpl w:val="C7964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017371">
    <w:abstractNumId w:val="1"/>
  </w:num>
  <w:num w:numId="2" w16cid:durableId="1016007493">
    <w:abstractNumId w:val="0"/>
  </w:num>
  <w:num w:numId="3" w16cid:durableId="641076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98"/>
    <w:rsid w:val="00090C7D"/>
    <w:rsid w:val="000C16F5"/>
    <w:rsid w:val="000F6EE9"/>
    <w:rsid w:val="001138B3"/>
    <w:rsid w:val="00170449"/>
    <w:rsid w:val="0017489D"/>
    <w:rsid w:val="00195EFA"/>
    <w:rsid w:val="001C7A27"/>
    <w:rsid w:val="001F23F4"/>
    <w:rsid w:val="00210C0E"/>
    <w:rsid w:val="00224D74"/>
    <w:rsid w:val="00242A07"/>
    <w:rsid w:val="00265D5D"/>
    <w:rsid w:val="002660C5"/>
    <w:rsid w:val="002924D9"/>
    <w:rsid w:val="002C285D"/>
    <w:rsid w:val="00374047"/>
    <w:rsid w:val="00376F05"/>
    <w:rsid w:val="00394C3F"/>
    <w:rsid w:val="003E5C4D"/>
    <w:rsid w:val="00400F36"/>
    <w:rsid w:val="004015B9"/>
    <w:rsid w:val="004708A0"/>
    <w:rsid w:val="004B1D2F"/>
    <w:rsid w:val="005C5245"/>
    <w:rsid w:val="00703823"/>
    <w:rsid w:val="00725EF5"/>
    <w:rsid w:val="007406B8"/>
    <w:rsid w:val="007C72A1"/>
    <w:rsid w:val="007E1632"/>
    <w:rsid w:val="007F4A3E"/>
    <w:rsid w:val="00864D65"/>
    <w:rsid w:val="008A4F44"/>
    <w:rsid w:val="008B0021"/>
    <w:rsid w:val="008B030F"/>
    <w:rsid w:val="008D3F35"/>
    <w:rsid w:val="00984D67"/>
    <w:rsid w:val="009C156A"/>
    <w:rsid w:val="009E76DE"/>
    <w:rsid w:val="00A52C4F"/>
    <w:rsid w:val="00A86139"/>
    <w:rsid w:val="00AC35D2"/>
    <w:rsid w:val="00B12E88"/>
    <w:rsid w:val="00B25398"/>
    <w:rsid w:val="00B327F7"/>
    <w:rsid w:val="00B34705"/>
    <w:rsid w:val="00BC548F"/>
    <w:rsid w:val="00C03462"/>
    <w:rsid w:val="00C1672B"/>
    <w:rsid w:val="00C510FE"/>
    <w:rsid w:val="00CC736E"/>
    <w:rsid w:val="00CF3A2B"/>
    <w:rsid w:val="00E2126E"/>
    <w:rsid w:val="00F9510B"/>
    <w:rsid w:val="00FE7EEE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3B94"/>
  <w14:defaultImageDpi w14:val="32767"/>
  <w15:chartTrackingRefBased/>
  <w15:docId w15:val="{0BA11C90-2656-44E9-A58C-F03AA92C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72"/>
    <w:qFormat/>
    <w:rsid w:val="007F4A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0F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0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seda@kometaplavani.cz" TargetMode="External"/><Relationship Id="rId5" Type="http://schemas.openxmlformats.org/officeDocument/2006/relationships/hyperlink" Target="https://vysledky.czechswimming.cz/souteze/69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Havrlant Roman</dc:creator>
  <cp:keywords/>
  <cp:lastModifiedBy>Vlček Jiří</cp:lastModifiedBy>
  <cp:revision>3</cp:revision>
  <cp:lastPrinted>2022-06-02T10:48:00Z</cp:lastPrinted>
  <dcterms:created xsi:type="dcterms:W3CDTF">2022-11-20T14:42:00Z</dcterms:created>
  <dcterms:modified xsi:type="dcterms:W3CDTF">2022-11-20T14:42:00Z</dcterms:modified>
</cp:coreProperties>
</file>