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2F9E738" w14:textId="03B00F12" w:rsidR="00B25398" w:rsidRPr="00106C52" w:rsidRDefault="0012194D" w:rsidP="009F2B4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Krajský přebor JMK </w:t>
            </w:r>
            <w:r w:rsidRPr="0012194D">
              <w:rPr>
                <w:b/>
                <w:sz w:val="32"/>
                <w:szCs w:val="28"/>
              </w:rPr>
              <w:t xml:space="preserve">juniorů a dospělých </w:t>
            </w:r>
            <w:proofErr w:type="spellStart"/>
            <w:r w:rsidRPr="0012194D">
              <w:rPr>
                <w:b/>
                <w:sz w:val="32"/>
                <w:szCs w:val="28"/>
              </w:rPr>
              <w:t>JmK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r w:rsidR="00204CB0" w:rsidRPr="00106C52">
              <w:rPr>
                <w:b/>
                <w:sz w:val="32"/>
                <w:szCs w:val="28"/>
              </w:rPr>
              <w:t>(</w:t>
            </w:r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m)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49D93C3C" w:rsidR="00B25398" w:rsidRPr="004708A0" w:rsidRDefault="0012194D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D0B6D"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 w:rsidR="005859BB">
              <w:rPr>
                <w:b/>
                <w:sz w:val="28"/>
                <w:szCs w:val="28"/>
              </w:rPr>
              <w:t>5</w:t>
            </w:r>
            <w:r w:rsidR="009F2B45">
              <w:rPr>
                <w:b/>
                <w:sz w:val="28"/>
                <w:szCs w:val="28"/>
              </w:rPr>
              <w:t>. 202</w:t>
            </w:r>
            <w:r w:rsidR="00DD0B6D">
              <w:rPr>
                <w:b/>
                <w:sz w:val="28"/>
                <w:szCs w:val="28"/>
              </w:rPr>
              <w:t>2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40390574" w:rsidR="00B25398" w:rsidRPr="004708A0" w:rsidRDefault="0058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Doprava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4187A0E8" w14:textId="3DFE9C39" w:rsidR="00B25398" w:rsidRPr="004708A0" w:rsidRDefault="00163891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176EC9F7" w:rsidR="00B25398" w:rsidRPr="004708A0" w:rsidRDefault="0058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E7C46" w14:textId="525A077B" w:rsidR="00B25398" w:rsidRPr="004708A0" w:rsidRDefault="0012194D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 7.5.2022 7:30 – 7:45 dle domluvy s osobními trenéry</w:t>
            </w:r>
            <w:r w:rsidR="005859BB">
              <w:rPr>
                <w:b/>
                <w:sz w:val="28"/>
                <w:szCs w:val="28"/>
              </w:rPr>
              <w:t xml:space="preserve"> 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3BE6F5DD" w:rsidR="00C03462" w:rsidRPr="004708A0" w:rsidRDefault="005859BB" w:rsidP="004708A0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00:</w:t>
            </w: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D1999AC" w14:textId="60ACF24E" w:rsidR="00B25398" w:rsidRPr="004708A0" w:rsidRDefault="00DF6C97" w:rsidP="0013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146DCB">
              <w:rPr>
                <w:b/>
                <w:sz w:val="28"/>
                <w:szCs w:val="28"/>
              </w:rPr>
              <w:t>startovné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079755A" w14:textId="1A239F88" w:rsidR="00B25398" w:rsidRPr="004708A0" w:rsidRDefault="0012194D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vlastní</w:t>
            </w:r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098A668C" w14:textId="5F38FB1E" w:rsidR="00163891" w:rsidRPr="00163891" w:rsidRDefault="00583FDA" w:rsidP="00163891">
            <w:pPr>
              <w:jc w:val="center"/>
            </w:pPr>
            <w:hyperlink r:id="rId5" w:history="1">
              <w:r w:rsidR="00163891" w:rsidRPr="00F5438D">
                <w:rPr>
                  <w:rStyle w:val="Hypertextovodkaz"/>
                </w:rPr>
                <w:t>https://vysledky.czechswimming.cz/souteze/7217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10928CCC" w14:textId="259691B6" w:rsidR="00204CB0" w:rsidRPr="004708A0" w:rsidRDefault="00163891" w:rsidP="00486C2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36"/>
                <w:szCs w:val="36"/>
              </w:rPr>
              <w:t>Ihned vedoucímu akce</w:t>
            </w:r>
            <w:r w:rsidR="005859BB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86C2C" w:rsidRPr="00486C2C">
              <w:rPr>
                <w:b/>
                <w:color w:val="FF0000"/>
                <w:sz w:val="36"/>
                <w:szCs w:val="36"/>
              </w:rPr>
              <w:t xml:space="preserve">– nejpozději do </w:t>
            </w:r>
            <w:r>
              <w:rPr>
                <w:b/>
                <w:color w:val="FF0000"/>
                <w:sz w:val="36"/>
                <w:szCs w:val="36"/>
              </w:rPr>
              <w:t>5</w:t>
            </w:r>
            <w:r w:rsidR="00486C2C" w:rsidRPr="00486C2C">
              <w:rPr>
                <w:b/>
                <w:color w:val="FF0000"/>
                <w:sz w:val="36"/>
                <w:szCs w:val="36"/>
              </w:rPr>
              <w:t>.</w:t>
            </w:r>
            <w:r>
              <w:rPr>
                <w:b/>
                <w:color w:val="FF0000"/>
                <w:sz w:val="36"/>
                <w:szCs w:val="36"/>
              </w:rPr>
              <w:t>5</w:t>
            </w:r>
            <w:r w:rsidR="00486C2C" w:rsidRPr="00486C2C">
              <w:rPr>
                <w:b/>
                <w:color w:val="FF0000"/>
                <w:sz w:val="36"/>
                <w:szCs w:val="36"/>
              </w:rPr>
              <w:t xml:space="preserve">.2022 </w:t>
            </w:r>
            <w:r w:rsidR="006419E7">
              <w:rPr>
                <w:b/>
                <w:color w:val="FF0000"/>
                <w:sz w:val="36"/>
                <w:szCs w:val="36"/>
              </w:rPr>
              <w:t>20</w:t>
            </w:r>
            <w:r w:rsidR="00486C2C" w:rsidRPr="00486C2C">
              <w:rPr>
                <w:b/>
                <w:color w:val="FF0000"/>
                <w:sz w:val="36"/>
                <w:szCs w:val="36"/>
              </w:rPr>
              <w:t>:00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B5A15A2" w14:textId="54EAEC36" w:rsidR="00204CB0" w:rsidRPr="00204CB0" w:rsidRDefault="00B843A7" w:rsidP="00B843A7">
            <w:pPr>
              <w:jc w:val="center"/>
            </w:pPr>
            <w:r>
              <w:t>Jiří Vlček</w:t>
            </w:r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50286610" w14:textId="77777777" w:rsidR="006419E7" w:rsidRDefault="00CB5D80" w:rsidP="006419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</w:p>
          <w:p w14:paraId="6402C302" w14:textId="5FA459CB" w:rsidR="006419E7" w:rsidRDefault="006419E7" w:rsidP="006419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604 416 466 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3017174C" w14:textId="05A76163" w:rsidR="006419E7" w:rsidRPr="006419E7" w:rsidRDefault="00583FDA" w:rsidP="006419E7">
            <w:pPr>
              <w:jc w:val="center"/>
              <w:rPr>
                <w:b/>
                <w:color w:val="0563C1"/>
                <w:sz w:val="28"/>
                <w:szCs w:val="28"/>
                <w:u w:val="single"/>
                <w:lang w:val="en-US"/>
              </w:rPr>
            </w:pPr>
            <w:hyperlink r:id="rId6" w:history="1">
              <w:r w:rsidR="006419E7" w:rsidRPr="00874C96">
                <w:rPr>
                  <w:rStyle w:val="Hypertextovodkaz"/>
                  <w:b/>
                  <w:sz w:val="28"/>
                  <w:szCs w:val="28"/>
                  <w:lang w:val="en-US"/>
                </w:rPr>
                <w:t>predseda@kometaplavani.cz</w:t>
              </w:r>
            </w:hyperlink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864FD1">
        <w:trPr>
          <w:trHeight w:val="1844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12470E79" w14:textId="37F092EF" w:rsidR="00CB5D80" w:rsidRPr="00090346" w:rsidRDefault="00CB5D80" w:rsidP="00090346">
            <w:pPr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90346"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  <w:r w:rsidR="00486C2C">
              <w:rPr>
                <w:b/>
                <w:color w:val="FF0000"/>
                <w:sz w:val="32"/>
                <w:szCs w:val="32"/>
                <w:u w:val="single"/>
              </w:rPr>
              <w:t xml:space="preserve"> a ostatní plavecké vybavení na závody</w:t>
            </w:r>
          </w:p>
          <w:p w14:paraId="64AF3F5A" w14:textId="3839826B" w:rsidR="00932E81" w:rsidRDefault="00583FDA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  <w:r>
              <w:rPr>
                <w:b/>
                <w:color w:val="FF0000"/>
                <w:sz w:val="36"/>
                <w:szCs w:val="40"/>
                <w:u w:val="single"/>
              </w:rPr>
              <w:t>Společná šatna – tělocvična vchod z tribuny</w:t>
            </w:r>
          </w:p>
          <w:p w14:paraId="6C77A918" w14:textId="53D485B7" w:rsidR="00DD0B6D" w:rsidRPr="00D860C4" w:rsidRDefault="00163891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  <w:r>
              <w:rPr>
                <w:b/>
                <w:color w:val="FF0000"/>
                <w:sz w:val="36"/>
                <w:szCs w:val="40"/>
                <w:u w:val="single"/>
              </w:rPr>
              <w:t>Rozplavání 8:00 – 8:25</w:t>
            </w:r>
          </w:p>
        </w:tc>
      </w:tr>
      <w:tr w:rsidR="004708A0" w:rsidRPr="004708A0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14:paraId="64179B1B" w14:textId="6C07FB50" w:rsid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</w:t>
            </w:r>
            <w:r w:rsidR="00B843A7">
              <w:rPr>
                <w:b/>
                <w:sz w:val="28"/>
                <w:szCs w:val="28"/>
              </w:rPr>
              <w:t xml:space="preserve"> nebo </w:t>
            </w:r>
            <w:r w:rsidR="00486C2C">
              <w:rPr>
                <w:b/>
                <w:sz w:val="28"/>
                <w:szCs w:val="28"/>
              </w:rPr>
              <w:t xml:space="preserve">řádně </w:t>
            </w:r>
            <w:r w:rsidR="00B843A7">
              <w:rPr>
                <w:b/>
                <w:sz w:val="28"/>
                <w:szCs w:val="28"/>
              </w:rPr>
              <w:t>neomluvení</w:t>
            </w:r>
            <w:r w:rsidRPr="004708A0">
              <w:rPr>
                <w:b/>
                <w:sz w:val="28"/>
                <w:szCs w:val="28"/>
              </w:rPr>
              <w:t xml:space="preserve">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</w:t>
            </w:r>
            <w:r w:rsidR="00486C2C">
              <w:rPr>
                <w:b/>
                <w:sz w:val="28"/>
                <w:szCs w:val="28"/>
              </w:rPr>
              <w:t xml:space="preserve">zajištění </w:t>
            </w:r>
            <w:r w:rsidR="002E7064">
              <w:rPr>
                <w:b/>
                <w:sz w:val="28"/>
                <w:szCs w:val="28"/>
              </w:rPr>
              <w:t>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  <w:p w14:paraId="09411A23" w14:textId="77777777" w:rsidR="006419E7" w:rsidRDefault="006419E7" w:rsidP="004708A0">
            <w:pPr>
              <w:jc w:val="center"/>
              <w:rPr>
                <w:b/>
                <w:sz w:val="28"/>
                <w:szCs w:val="28"/>
              </w:rPr>
            </w:pPr>
          </w:p>
          <w:p w14:paraId="237B0570" w14:textId="1F9C5793" w:rsidR="00796469" w:rsidRPr="006419E7" w:rsidRDefault="006419E7" w:rsidP="006419E7">
            <w:pPr>
              <w:ind w:left="1560" w:hanging="1560"/>
              <w:jc w:val="both"/>
              <w:rPr>
                <w:bCs/>
              </w:rPr>
            </w:pPr>
            <w:r>
              <w:rPr>
                <w:b/>
                <w:u w:val="single"/>
              </w:rPr>
              <w:t>Předpokládané náklady na</w:t>
            </w:r>
            <w:r w:rsidR="00131808" w:rsidRPr="00796469">
              <w:rPr>
                <w:b/>
                <w:u w:val="single"/>
              </w:rPr>
              <w:t xml:space="preserve"> osobu:</w:t>
            </w:r>
            <w:r>
              <w:rPr>
                <w:b/>
                <w:u w:val="single"/>
              </w:rPr>
              <w:t xml:space="preserve"> </w:t>
            </w:r>
            <w:r w:rsidR="00163891">
              <w:rPr>
                <w:b/>
                <w:u w:val="single"/>
              </w:rPr>
              <w:t>200 Kč</w:t>
            </w:r>
            <w:r w:rsidR="00131808" w:rsidRPr="00796469">
              <w:rPr>
                <w:bCs/>
              </w:rPr>
              <w:t xml:space="preserve"> </w:t>
            </w: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00532">
    <w:abstractNumId w:val="1"/>
  </w:num>
  <w:num w:numId="2" w16cid:durableId="1862008973">
    <w:abstractNumId w:val="3"/>
  </w:num>
  <w:num w:numId="3" w16cid:durableId="1968006754">
    <w:abstractNumId w:val="0"/>
  </w:num>
  <w:num w:numId="4" w16cid:durableId="98678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135C1"/>
    <w:rsid w:val="00090346"/>
    <w:rsid w:val="000C3912"/>
    <w:rsid w:val="00106C52"/>
    <w:rsid w:val="001100BC"/>
    <w:rsid w:val="001110B1"/>
    <w:rsid w:val="0012194D"/>
    <w:rsid w:val="00131808"/>
    <w:rsid w:val="00146DCB"/>
    <w:rsid w:val="00163891"/>
    <w:rsid w:val="0019592C"/>
    <w:rsid w:val="001B03CA"/>
    <w:rsid w:val="001C7A27"/>
    <w:rsid w:val="001D26C4"/>
    <w:rsid w:val="001D7ADA"/>
    <w:rsid w:val="00204CB0"/>
    <w:rsid w:val="002E7064"/>
    <w:rsid w:val="00374047"/>
    <w:rsid w:val="004015B9"/>
    <w:rsid w:val="00454C4F"/>
    <w:rsid w:val="004708A0"/>
    <w:rsid w:val="00486C2C"/>
    <w:rsid w:val="004F6506"/>
    <w:rsid w:val="00583FDA"/>
    <w:rsid w:val="005859BB"/>
    <w:rsid w:val="005900BF"/>
    <w:rsid w:val="005C7E33"/>
    <w:rsid w:val="006419E7"/>
    <w:rsid w:val="0077724A"/>
    <w:rsid w:val="00796469"/>
    <w:rsid w:val="007E1632"/>
    <w:rsid w:val="00864FD1"/>
    <w:rsid w:val="008D3F35"/>
    <w:rsid w:val="00914A14"/>
    <w:rsid w:val="009173C7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51170"/>
    <w:rsid w:val="00B843A7"/>
    <w:rsid w:val="00BE1C32"/>
    <w:rsid w:val="00C03462"/>
    <w:rsid w:val="00C70263"/>
    <w:rsid w:val="00CB5D80"/>
    <w:rsid w:val="00CE3895"/>
    <w:rsid w:val="00D860C4"/>
    <w:rsid w:val="00DA288A"/>
    <w:rsid w:val="00DD0B6D"/>
    <w:rsid w:val="00DF6C97"/>
    <w:rsid w:val="00E04215"/>
    <w:rsid w:val="00E876F3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@kometaplavani.cz" TargetMode="External"/><Relationship Id="rId5" Type="http://schemas.openxmlformats.org/officeDocument/2006/relationships/hyperlink" Target="https://vysledky.czechswimming.cz/souteze/72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929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3</cp:revision>
  <cp:lastPrinted>2022-04-04T18:08:00Z</cp:lastPrinted>
  <dcterms:created xsi:type="dcterms:W3CDTF">2022-05-02T16:44:00Z</dcterms:created>
  <dcterms:modified xsi:type="dcterms:W3CDTF">2022-05-05T19:19:00Z</dcterms:modified>
</cp:coreProperties>
</file>