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2F9E738" w14:textId="727B745C" w:rsidR="00B25398" w:rsidRPr="00106C52" w:rsidRDefault="00146DCB" w:rsidP="009F2B4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VC </w:t>
            </w:r>
            <w:r w:rsidR="005859BB">
              <w:rPr>
                <w:b/>
                <w:sz w:val="32"/>
                <w:szCs w:val="28"/>
              </w:rPr>
              <w:t>Ostravy</w:t>
            </w:r>
            <w:r>
              <w:rPr>
                <w:b/>
                <w:sz w:val="32"/>
                <w:szCs w:val="28"/>
              </w:rPr>
              <w:t xml:space="preserve"> – Český pohár Arena Cup</w:t>
            </w:r>
            <w:r w:rsidR="00204CB0" w:rsidRPr="00106C52">
              <w:rPr>
                <w:b/>
                <w:sz w:val="32"/>
                <w:szCs w:val="28"/>
              </w:rPr>
              <w:t xml:space="preserve"> (</w:t>
            </w:r>
            <w:proofErr w:type="gramStart"/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</w:t>
            </w:r>
            <w:proofErr w:type="gramEnd"/>
            <w:r w:rsidR="00204CB0" w:rsidRPr="00106C52">
              <w:rPr>
                <w:b/>
                <w:sz w:val="32"/>
                <w:szCs w:val="28"/>
              </w:rPr>
              <w:t>)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762A0DB8" w:rsidR="00B25398" w:rsidRPr="004708A0" w:rsidRDefault="005859BB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29.4.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 w:rsidR="00DD0B6D">
              <w:rPr>
                <w:b/>
                <w:sz w:val="28"/>
                <w:szCs w:val="28"/>
              </w:rPr>
              <w:t>-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DD0B6D"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="009F2B45">
              <w:rPr>
                <w:b/>
                <w:sz w:val="28"/>
                <w:szCs w:val="28"/>
              </w:rPr>
              <w:t>. 202</w:t>
            </w:r>
            <w:r w:rsidR="00DD0B6D">
              <w:rPr>
                <w:b/>
                <w:sz w:val="28"/>
                <w:szCs w:val="28"/>
              </w:rPr>
              <w:t>2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40390574" w:rsidR="00B25398" w:rsidRPr="004708A0" w:rsidRDefault="0058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Doprava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4187A0E8" w14:textId="4E7658B2" w:rsidR="00B25398" w:rsidRPr="004708A0" w:rsidRDefault="005859BB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Individuální (sraz dle domluvy s vedoucím akce a návrat po ukončení závodů dle programu)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176EC9F7" w:rsidR="00B25398" w:rsidRPr="004708A0" w:rsidRDefault="0058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E7C46" w14:textId="5ACDFCE3" w:rsidR="00B25398" w:rsidRPr="004708A0" w:rsidRDefault="00146DCB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  <w:r w:rsidR="005900BF">
              <w:rPr>
                <w:b/>
                <w:sz w:val="28"/>
                <w:szCs w:val="28"/>
              </w:rPr>
              <w:t xml:space="preserve"> </w:t>
            </w:r>
            <w:r w:rsidR="005859BB">
              <w:rPr>
                <w:b/>
                <w:sz w:val="28"/>
                <w:szCs w:val="28"/>
              </w:rPr>
              <w:t>29</w:t>
            </w:r>
            <w:r w:rsidR="005900B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4</w:t>
            </w:r>
            <w:r w:rsidR="001B03CA">
              <w:rPr>
                <w:b/>
                <w:sz w:val="28"/>
                <w:szCs w:val="28"/>
              </w:rPr>
              <w:t>. 202</w:t>
            </w:r>
            <w:r w:rsidR="00DD0B6D">
              <w:rPr>
                <w:b/>
                <w:sz w:val="28"/>
                <w:szCs w:val="28"/>
              </w:rPr>
              <w:t>2</w:t>
            </w:r>
            <w:r w:rsidR="001B03CA">
              <w:rPr>
                <w:b/>
                <w:sz w:val="28"/>
                <w:szCs w:val="28"/>
              </w:rPr>
              <w:t xml:space="preserve"> </w:t>
            </w:r>
            <w:r w:rsidR="005859BB">
              <w:rPr>
                <w:b/>
                <w:sz w:val="28"/>
                <w:szCs w:val="28"/>
              </w:rPr>
              <w:t xml:space="preserve">dle domluvy s vedoucím akce 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3BE6F5DD" w:rsidR="00C03462" w:rsidRPr="004708A0" w:rsidRDefault="005859BB" w:rsidP="004708A0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00:</w:t>
            </w: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8EFF5C8" w14:textId="54E5A15E" w:rsidR="00B843A7" w:rsidRDefault="00B843A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Spoluúčast </w:t>
            </w:r>
            <w:r w:rsidR="005859B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 Kč</w:t>
            </w:r>
            <w:r w:rsidR="00C70263">
              <w:rPr>
                <w:b/>
                <w:sz w:val="28"/>
                <w:szCs w:val="28"/>
              </w:rPr>
              <w:t xml:space="preserve"> </w:t>
            </w:r>
            <w:r w:rsidR="005859BB">
              <w:rPr>
                <w:b/>
                <w:sz w:val="28"/>
                <w:szCs w:val="28"/>
              </w:rPr>
              <w:t>(mimo OLYMP)</w:t>
            </w:r>
          </w:p>
          <w:p w14:paraId="2D1999AC" w14:textId="4CF303E2" w:rsidR="00B25398" w:rsidRPr="004708A0" w:rsidRDefault="00DF6C97" w:rsidP="0013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146DCB">
              <w:rPr>
                <w:b/>
                <w:sz w:val="28"/>
                <w:szCs w:val="28"/>
              </w:rPr>
              <w:t xml:space="preserve">startovné, </w:t>
            </w:r>
            <w:r w:rsidR="009F2B45">
              <w:rPr>
                <w:b/>
                <w:sz w:val="28"/>
                <w:szCs w:val="28"/>
              </w:rPr>
              <w:t xml:space="preserve">ubytování a </w:t>
            </w:r>
            <w:r w:rsidR="00146DCB">
              <w:rPr>
                <w:b/>
                <w:sz w:val="28"/>
                <w:szCs w:val="28"/>
              </w:rPr>
              <w:t>snídani</w:t>
            </w:r>
            <w:r w:rsidR="001318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079755A" w14:textId="71210FDC" w:rsidR="00B25398" w:rsidRPr="004708A0" w:rsidRDefault="009F2B45" w:rsidP="004708A0">
            <w:pPr>
              <w:jc w:val="center"/>
              <w:rPr>
                <w:b/>
                <w:sz w:val="28"/>
                <w:szCs w:val="28"/>
              </w:rPr>
            </w:pPr>
            <w:r w:rsidRPr="005900BF">
              <w:rPr>
                <w:b/>
                <w:szCs w:val="28"/>
              </w:rPr>
              <w:t>V rámci ubytování</w:t>
            </w:r>
            <w:r w:rsidR="005900BF">
              <w:rPr>
                <w:b/>
                <w:szCs w:val="28"/>
              </w:rPr>
              <w:t xml:space="preserve"> v</w:t>
            </w:r>
            <w:r w:rsidR="005859BB">
              <w:rPr>
                <w:b/>
                <w:szCs w:val="28"/>
              </w:rPr>
              <w:t> </w:t>
            </w:r>
            <w:r w:rsidR="005900BF">
              <w:rPr>
                <w:b/>
                <w:szCs w:val="28"/>
              </w:rPr>
              <w:t>Hotelu</w:t>
            </w:r>
            <w:r w:rsidR="005859BB">
              <w:rPr>
                <w:b/>
                <w:szCs w:val="28"/>
              </w:rPr>
              <w:t xml:space="preserve"> </w:t>
            </w:r>
            <w:proofErr w:type="spellStart"/>
            <w:r w:rsidR="005859BB">
              <w:rPr>
                <w:b/>
                <w:szCs w:val="28"/>
              </w:rPr>
              <w:t>Garni</w:t>
            </w:r>
            <w:proofErr w:type="spellEnd"/>
            <w:r w:rsidRPr="005900BF">
              <w:rPr>
                <w:b/>
                <w:szCs w:val="28"/>
              </w:rPr>
              <w:t xml:space="preserve"> j</w:t>
            </w:r>
            <w:r w:rsidR="00146DCB">
              <w:rPr>
                <w:b/>
                <w:szCs w:val="28"/>
              </w:rPr>
              <w:t>sou</w:t>
            </w:r>
            <w:r w:rsidRPr="005900BF">
              <w:rPr>
                <w:b/>
                <w:szCs w:val="28"/>
              </w:rPr>
              <w:t xml:space="preserve"> zajištěn</w:t>
            </w:r>
            <w:r w:rsidR="00146DCB">
              <w:rPr>
                <w:b/>
                <w:szCs w:val="28"/>
              </w:rPr>
              <w:t xml:space="preserve">y snídaně, ostatní </w:t>
            </w:r>
            <w:r w:rsidR="005859BB">
              <w:rPr>
                <w:b/>
                <w:szCs w:val="28"/>
              </w:rPr>
              <w:t>individuálně</w:t>
            </w:r>
            <w:r w:rsidR="00146DCB">
              <w:rPr>
                <w:b/>
                <w:szCs w:val="28"/>
              </w:rPr>
              <w:t>.</w:t>
            </w:r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098A668C" w14:textId="47F072E2" w:rsidR="005859BB" w:rsidRPr="00486C2C" w:rsidRDefault="005859BB" w:rsidP="005859BB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Pr="00874C96">
                <w:rPr>
                  <w:rStyle w:val="Hypertextovodkaz"/>
                </w:rPr>
                <w:t>https://vysledky.czechswimming.cz/souteze/6977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10928CCC" w14:textId="1B0F38FE" w:rsidR="00204CB0" w:rsidRPr="004708A0" w:rsidRDefault="00486C2C" w:rsidP="00486C2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86C2C">
              <w:rPr>
                <w:b/>
                <w:color w:val="FF0000"/>
                <w:sz w:val="36"/>
                <w:szCs w:val="36"/>
              </w:rPr>
              <w:t xml:space="preserve">Co nejdříve </w:t>
            </w:r>
            <w:r w:rsidR="005859BB">
              <w:rPr>
                <w:b/>
                <w:color w:val="FF0000"/>
                <w:sz w:val="36"/>
                <w:szCs w:val="36"/>
              </w:rPr>
              <w:t xml:space="preserve">ubytování a odhlášky disciplín </w:t>
            </w:r>
            <w:r w:rsidRPr="00486C2C">
              <w:rPr>
                <w:b/>
                <w:color w:val="FF0000"/>
                <w:sz w:val="36"/>
                <w:szCs w:val="36"/>
              </w:rPr>
              <w:t>– nejpozději do 2</w:t>
            </w:r>
            <w:r w:rsidR="006419E7">
              <w:rPr>
                <w:b/>
                <w:color w:val="FF0000"/>
                <w:sz w:val="36"/>
                <w:szCs w:val="36"/>
              </w:rPr>
              <w:t>6</w:t>
            </w:r>
            <w:r w:rsidRPr="00486C2C">
              <w:rPr>
                <w:b/>
                <w:color w:val="FF0000"/>
                <w:sz w:val="36"/>
                <w:szCs w:val="36"/>
              </w:rPr>
              <w:t>.</w:t>
            </w:r>
            <w:r w:rsidR="006419E7">
              <w:rPr>
                <w:b/>
                <w:color w:val="FF0000"/>
                <w:sz w:val="36"/>
                <w:szCs w:val="36"/>
              </w:rPr>
              <w:t>4</w:t>
            </w:r>
            <w:r w:rsidRPr="00486C2C">
              <w:rPr>
                <w:b/>
                <w:color w:val="FF0000"/>
                <w:sz w:val="36"/>
                <w:szCs w:val="36"/>
              </w:rPr>
              <w:t xml:space="preserve">.2022 </w:t>
            </w:r>
            <w:r w:rsidR="006419E7">
              <w:rPr>
                <w:b/>
                <w:color w:val="FF0000"/>
                <w:sz w:val="36"/>
                <w:szCs w:val="36"/>
              </w:rPr>
              <w:t>20</w:t>
            </w:r>
            <w:r w:rsidRPr="00486C2C">
              <w:rPr>
                <w:b/>
                <w:color w:val="FF0000"/>
                <w:sz w:val="36"/>
                <w:szCs w:val="36"/>
              </w:rPr>
              <w:t>:00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B5A15A2" w14:textId="54EAEC36" w:rsidR="00204CB0" w:rsidRPr="00204CB0" w:rsidRDefault="00B843A7" w:rsidP="00B843A7">
            <w:pPr>
              <w:jc w:val="center"/>
            </w:pPr>
            <w:r>
              <w:t>Jiří Vlček</w:t>
            </w:r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50286610" w14:textId="77777777" w:rsidR="006419E7" w:rsidRDefault="00CB5D80" w:rsidP="006419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</w:p>
          <w:p w14:paraId="6402C302" w14:textId="5FA459CB" w:rsidR="006419E7" w:rsidRDefault="006419E7" w:rsidP="006419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604 416 466 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3017174C" w14:textId="05A76163" w:rsidR="006419E7" w:rsidRPr="006419E7" w:rsidRDefault="006419E7" w:rsidP="006419E7">
            <w:pPr>
              <w:jc w:val="center"/>
              <w:rPr>
                <w:b/>
                <w:color w:val="0563C1"/>
                <w:sz w:val="28"/>
                <w:szCs w:val="28"/>
                <w:u w:val="single"/>
                <w:lang w:val="en-US"/>
              </w:rPr>
            </w:pPr>
            <w:hyperlink r:id="rId6" w:history="1">
              <w:r w:rsidRPr="00874C96">
                <w:rPr>
                  <w:rStyle w:val="Hypertextovodkaz"/>
                  <w:b/>
                  <w:sz w:val="28"/>
                  <w:szCs w:val="28"/>
                  <w:lang w:val="en-US"/>
                </w:rPr>
                <w:t>predseda@kometaplavani.cz</w:t>
              </w:r>
            </w:hyperlink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864FD1">
        <w:trPr>
          <w:trHeight w:val="1844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12470E79" w14:textId="37F092EF" w:rsidR="00CB5D80" w:rsidRPr="00090346" w:rsidRDefault="00CB5D80" w:rsidP="00090346">
            <w:pPr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90346"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  <w:r w:rsidR="00486C2C">
              <w:rPr>
                <w:b/>
                <w:color w:val="FF0000"/>
                <w:sz w:val="32"/>
                <w:szCs w:val="32"/>
                <w:u w:val="single"/>
              </w:rPr>
              <w:t xml:space="preserve"> a ostatní plavecké vybavení na závody</w:t>
            </w:r>
          </w:p>
          <w:p w14:paraId="64AF3F5A" w14:textId="77777777" w:rsidR="00932E81" w:rsidRDefault="00932E81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  <w:p w14:paraId="6C77A918" w14:textId="1056956D" w:rsidR="00DD0B6D" w:rsidRPr="00D860C4" w:rsidRDefault="00DD0B6D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</w:tc>
      </w:tr>
      <w:tr w:rsidR="004708A0" w:rsidRPr="004708A0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14:paraId="64179B1B" w14:textId="6C07FB50" w:rsid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</w:t>
            </w:r>
            <w:r w:rsidR="00B843A7">
              <w:rPr>
                <w:b/>
                <w:sz w:val="28"/>
                <w:szCs w:val="28"/>
              </w:rPr>
              <w:t xml:space="preserve"> nebo </w:t>
            </w:r>
            <w:r w:rsidR="00486C2C">
              <w:rPr>
                <w:b/>
                <w:sz w:val="28"/>
                <w:szCs w:val="28"/>
              </w:rPr>
              <w:t xml:space="preserve">řádně </w:t>
            </w:r>
            <w:r w:rsidR="00B843A7">
              <w:rPr>
                <w:b/>
                <w:sz w:val="28"/>
                <w:szCs w:val="28"/>
              </w:rPr>
              <w:t>neomluvení</w:t>
            </w:r>
            <w:r w:rsidRPr="004708A0">
              <w:rPr>
                <w:b/>
                <w:sz w:val="28"/>
                <w:szCs w:val="28"/>
              </w:rPr>
              <w:t xml:space="preserve">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</w:t>
            </w:r>
            <w:r w:rsidR="00486C2C">
              <w:rPr>
                <w:b/>
                <w:sz w:val="28"/>
                <w:szCs w:val="28"/>
              </w:rPr>
              <w:t xml:space="preserve">zajištění </w:t>
            </w:r>
            <w:r w:rsidR="002E7064">
              <w:rPr>
                <w:b/>
                <w:sz w:val="28"/>
                <w:szCs w:val="28"/>
              </w:rPr>
              <w:t>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  <w:p w14:paraId="09411A23" w14:textId="77777777" w:rsidR="006419E7" w:rsidRDefault="006419E7" w:rsidP="004708A0">
            <w:pPr>
              <w:jc w:val="center"/>
              <w:rPr>
                <w:b/>
                <w:sz w:val="28"/>
                <w:szCs w:val="28"/>
              </w:rPr>
            </w:pPr>
          </w:p>
          <w:p w14:paraId="237B0570" w14:textId="01AD2F9B" w:rsidR="00796469" w:rsidRPr="006419E7" w:rsidRDefault="006419E7" w:rsidP="006419E7">
            <w:pPr>
              <w:ind w:left="1560" w:hanging="1560"/>
              <w:jc w:val="both"/>
              <w:rPr>
                <w:bCs/>
              </w:rPr>
            </w:pPr>
            <w:r>
              <w:rPr>
                <w:b/>
                <w:u w:val="single"/>
              </w:rPr>
              <w:t>Předpokládané náklady na</w:t>
            </w:r>
            <w:r w:rsidR="00131808" w:rsidRPr="00796469">
              <w:rPr>
                <w:b/>
                <w:u w:val="single"/>
              </w:rPr>
              <w:t xml:space="preserve"> osobu:</w:t>
            </w:r>
            <w:r>
              <w:rPr>
                <w:b/>
                <w:u w:val="single"/>
              </w:rPr>
              <w:t xml:space="preserve"> 2 000 Kč</w:t>
            </w:r>
            <w:r w:rsidR="00131808" w:rsidRPr="00796469">
              <w:rPr>
                <w:bCs/>
              </w:rPr>
              <w:t xml:space="preserve"> </w:t>
            </w: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00532">
    <w:abstractNumId w:val="1"/>
  </w:num>
  <w:num w:numId="2" w16cid:durableId="1862008973">
    <w:abstractNumId w:val="3"/>
  </w:num>
  <w:num w:numId="3" w16cid:durableId="1968006754">
    <w:abstractNumId w:val="0"/>
  </w:num>
  <w:num w:numId="4" w16cid:durableId="98678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135C1"/>
    <w:rsid w:val="00090346"/>
    <w:rsid w:val="000C3912"/>
    <w:rsid w:val="00106C52"/>
    <w:rsid w:val="001100BC"/>
    <w:rsid w:val="001110B1"/>
    <w:rsid w:val="00131808"/>
    <w:rsid w:val="00146DCB"/>
    <w:rsid w:val="0019592C"/>
    <w:rsid w:val="001B03CA"/>
    <w:rsid w:val="001C7A27"/>
    <w:rsid w:val="001D26C4"/>
    <w:rsid w:val="001D7ADA"/>
    <w:rsid w:val="00204CB0"/>
    <w:rsid w:val="002E7064"/>
    <w:rsid w:val="00374047"/>
    <w:rsid w:val="004015B9"/>
    <w:rsid w:val="00454C4F"/>
    <w:rsid w:val="004708A0"/>
    <w:rsid w:val="00486C2C"/>
    <w:rsid w:val="004F6506"/>
    <w:rsid w:val="005859BB"/>
    <w:rsid w:val="005900BF"/>
    <w:rsid w:val="005C7E33"/>
    <w:rsid w:val="006419E7"/>
    <w:rsid w:val="0077724A"/>
    <w:rsid w:val="00796469"/>
    <w:rsid w:val="007E1632"/>
    <w:rsid w:val="00864FD1"/>
    <w:rsid w:val="008D3F35"/>
    <w:rsid w:val="00914A14"/>
    <w:rsid w:val="009173C7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51170"/>
    <w:rsid w:val="00B843A7"/>
    <w:rsid w:val="00BE1C32"/>
    <w:rsid w:val="00C03462"/>
    <w:rsid w:val="00C70263"/>
    <w:rsid w:val="00CB5D80"/>
    <w:rsid w:val="00CE3895"/>
    <w:rsid w:val="00D860C4"/>
    <w:rsid w:val="00DA288A"/>
    <w:rsid w:val="00DD0B6D"/>
    <w:rsid w:val="00DF6C97"/>
    <w:rsid w:val="00E04215"/>
    <w:rsid w:val="00E876F3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@kometaplavani.cz" TargetMode="External"/><Relationship Id="rId5" Type="http://schemas.openxmlformats.org/officeDocument/2006/relationships/hyperlink" Target="https://vysledky.czechswimming.cz/souteze/69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2</cp:revision>
  <cp:lastPrinted>2022-04-04T18:08:00Z</cp:lastPrinted>
  <dcterms:created xsi:type="dcterms:W3CDTF">2022-04-26T07:18:00Z</dcterms:created>
  <dcterms:modified xsi:type="dcterms:W3CDTF">2022-04-26T07:18:00Z</dcterms:modified>
</cp:coreProperties>
</file>