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4FEB67FA" w:rsidR="00B25398" w:rsidRPr="00106C52" w:rsidRDefault="00146DCB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VC Pardubic – Český pohár Arena Cup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proofErr w:type="gramStart"/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</w:t>
            </w:r>
            <w:proofErr w:type="gramEnd"/>
            <w:r w:rsidR="00204CB0" w:rsidRPr="00106C52">
              <w:rPr>
                <w:b/>
                <w:sz w:val="32"/>
                <w:szCs w:val="28"/>
              </w:rPr>
              <w:t>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48EE27F2" w:rsidR="00B25398" w:rsidRPr="004708A0" w:rsidRDefault="00146DCB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DD0B6D">
              <w:rPr>
                <w:b/>
                <w:sz w:val="28"/>
                <w:szCs w:val="28"/>
              </w:rPr>
              <w:t>-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9F2B45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7C45D95B" w:rsidR="00B25398" w:rsidRPr="004708A0" w:rsidRDefault="00146DCB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</w:t>
            </w:r>
            <w:r w:rsidR="00DD0B6D">
              <w:rPr>
                <w:b/>
                <w:sz w:val="28"/>
                <w:szCs w:val="28"/>
              </w:rPr>
              <w:t>.3.2022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 w:rsidR="00486C2C">
              <w:rPr>
                <w:b/>
                <w:sz w:val="28"/>
                <w:szCs w:val="28"/>
              </w:rPr>
              <w:t xml:space="preserve">odjezd v </w:t>
            </w:r>
            <w:r>
              <w:rPr>
                <w:b/>
                <w:sz w:val="28"/>
                <w:szCs w:val="28"/>
              </w:rPr>
              <w:t>15</w:t>
            </w:r>
            <w:r w:rsidR="009F2B4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9F2B45">
              <w:rPr>
                <w:b/>
                <w:sz w:val="28"/>
                <w:szCs w:val="28"/>
              </w:rPr>
              <w:t>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41B2C0A4" w:rsidR="00B25398" w:rsidRPr="004708A0" w:rsidRDefault="00146DCB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5900B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4</w:t>
            </w:r>
            <w:r w:rsidR="001B03CA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  <w:r w:rsidR="001B03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ve večerních hodinách (19-20)</w:t>
            </w:r>
            <w:r w:rsidR="009F2B45">
              <w:rPr>
                <w:b/>
                <w:sz w:val="28"/>
                <w:szCs w:val="28"/>
              </w:rPr>
              <w:t xml:space="preserve">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8EFF5C8" w14:textId="4EBA847F" w:rsidR="00B843A7" w:rsidRDefault="00B843A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Spoluúčast 1000 Kč</w:t>
            </w:r>
            <w:r w:rsidR="00C70263">
              <w:rPr>
                <w:b/>
                <w:sz w:val="28"/>
                <w:szCs w:val="28"/>
              </w:rPr>
              <w:t xml:space="preserve"> </w:t>
            </w:r>
          </w:p>
          <w:p w14:paraId="1F2D4E78" w14:textId="77777777" w:rsidR="00B843A7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46DCB">
              <w:rPr>
                <w:b/>
                <w:sz w:val="28"/>
                <w:szCs w:val="28"/>
              </w:rPr>
              <w:t xml:space="preserve">startovné,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</w:t>
            </w:r>
            <w:r w:rsidR="00146DCB">
              <w:rPr>
                <w:b/>
                <w:sz w:val="28"/>
                <w:szCs w:val="28"/>
              </w:rPr>
              <w:t>snídani</w:t>
            </w:r>
          </w:p>
          <w:p w14:paraId="2D1999AC" w14:textId="3AB725AE" w:rsidR="00B25398" w:rsidRPr="004708A0" w:rsidRDefault="00146DCB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="00B843A7">
              <w:rPr>
                <w:b/>
                <w:sz w:val="28"/>
                <w:szCs w:val="28"/>
              </w:rPr>
              <w:t>celkový náklad na osobu 3200 Kč)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29F5713F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</w:t>
            </w:r>
            <w:r w:rsidR="00146DCB">
              <w:rPr>
                <w:b/>
                <w:szCs w:val="28"/>
              </w:rPr>
              <w:t>Arnošt</w:t>
            </w:r>
            <w:r w:rsidRPr="005900BF">
              <w:rPr>
                <w:b/>
                <w:szCs w:val="28"/>
              </w:rPr>
              <w:t xml:space="preserve"> j</w:t>
            </w:r>
            <w:r w:rsidR="00146DCB">
              <w:rPr>
                <w:b/>
                <w:szCs w:val="28"/>
              </w:rPr>
              <w:t>sou</w:t>
            </w:r>
            <w:r w:rsidRPr="005900BF">
              <w:rPr>
                <w:b/>
                <w:szCs w:val="28"/>
              </w:rPr>
              <w:t xml:space="preserve"> zajištěn</w:t>
            </w:r>
            <w:r w:rsidR="00146DCB">
              <w:rPr>
                <w:b/>
                <w:szCs w:val="28"/>
              </w:rPr>
              <w:t>y snídaně, ostatní ve vlastní režii vzhledem k programu závodů.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0AA50268" w:rsidR="00486C2C" w:rsidRPr="00486C2C" w:rsidRDefault="00486C2C" w:rsidP="00486C2C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Pr="00486C2C">
                <w:rPr>
                  <w:rStyle w:val="Hypertextovodkaz"/>
                  <w:b/>
                  <w:sz w:val="28"/>
                  <w:szCs w:val="28"/>
                </w:rPr>
                <w:t>https://vysledky.czechswimming.cz/souteze/6978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5A7ACC66" w:rsidR="00204CB0" w:rsidRPr="004708A0" w:rsidRDefault="00486C2C" w:rsidP="00486C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86C2C">
              <w:rPr>
                <w:b/>
                <w:color w:val="FF0000"/>
                <w:sz w:val="36"/>
                <w:szCs w:val="36"/>
              </w:rPr>
              <w:t>Co nejdříve – nejpozději do 29.3.2022 18:00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B5A15A2" w14:textId="3183ABFE" w:rsidR="00204CB0" w:rsidRPr="00204CB0" w:rsidRDefault="00B843A7" w:rsidP="00B843A7">
            <w:pPr>
              <w:jc w:val="center"/>
            </w:pPr>
            <w:r>
              <w:t>Jiří Vlček a Petr Vodák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4BE8C7BE" w:rsidR="00B843A7" w:rsidRPr="00CE3895" w:rsidRDefault="00CB5D80" w:rsidP="00B843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B843A7" w:rsidRPr="00C20F14">
                <w:rPr>
                  <w:rStyle w:val="Hypertextovodkaz"/>
                  <w:b/>
                  <w:sz w:val="28"/>
                  <w:szCs w:val="28"/>
                  <w:lang w:val="en-US"/>
                </w:rPr>
                <w:t>predseda@kometaplavani.cz</w:t>
              </w:r>
            </w:hyperlink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12470E79" w14:textId="37F092EF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486C2C">
              <w:rPr>
                <w:b/>
                <w:color w:val="FF0000"/>
                <w:sz w:val="32"/>
                <w:szCs w:val="32"/>
                <w:u w:val="single"/>
              </w:rPr>
              <w:t xml:space="preserve"> a ostatní plavecké vybavení na závody</w:t>
            </w:r>
          </w:p>
          <w:p w14:paraId="64AF3F5A" w14:textId="77777777" w:rsidR="00932E81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659ED678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</w:t>
            </w:r>
            <w:r w:rsidR="00B843A7">
              <w:rPr>
                <w:b/>
                <w:sz w:val="28"/>
                <w:szCs w:val="28"/>
              </w:rPr>
              <w:t xml:space="preserve"> nebo </w:t>
            </w:r>
            <w:r w:rsidR="00486C2C">
              <w:rPr>
                <w:b/>
                <w:sz w:val="28"/>
                <w:szCs w:val="28"/>
              </w:rPr>
              <w:t xml:space="preserve">řádně </w:t>
            </w:r>
            <w:r w:rsidR="00B843A7">
              <w:rPr>
                <w:b/>
                <w:sz w:val="28"/>
                <w:szCs w:val="28"/>
              </w:rPr>
              <w:t>neomluvení</w:t>
            </w:r>
            <w:r w:rsidRPr="004708A0">
              <w:rPr>
                <w:b/>
                <w:sz w:val="28"/>
                <w:szCs w:val="28"/>
              </w:rPr>
              <w:t xml:space="preserve">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</w:t>
            </w:r>
            <w:r w:rsidR="00486C2C">
              <w:rPr>
                <w:b/>
                <w:sz w:val="28"/>
                <w:szCs w:val="28"/>
              </w:rPr>
              <w:t xml:space="preserve">zajištění </w:t>
            </w:r>
            <w:r w:rsidR="002E7064">
              <w:rPr>
                <w:b/>
                <w:sz w:val="28"/>
                <w:szCs w:val="28"/>
              </w:rPr>
              <w:t>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237B0570" w14:textId="2828054C" w:rsidR="00796469" w:rsidRPr="00090346" w:rsidRDefault="00796469" w:rsidP="00B51170">
            <w:pPr>
              <w:spacing w:after="200"/>
              <w:jc w:val="both"/>
              <w:rPr>
                <w:b/>
                <w:u w:val="single"/>
              </w:rPr>
            </w:pP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135C1"/>
    <w:rsid w:val="00090346"/>
    <w:rsid w:val="000C3912"/>
    <w:rsid w:val="00106C52"/>
    <w:rsid w:val="001100BC"/>
    <w:rsid w:val="001110B1"/>
    <w:rsid w:val="00146DCB"/>
    <w:rsid w:val="0019592C"/>
    <w:rsid w:val="001B03CA"/>
    <w:rsid w:val="001C7A27"/>
    <w:rsid w:val="001D7ADA"/>
    <w:rsid w:val="00204CB0"/>
    <w:rsid w:val="002E7064"/>
    <w:rsid w:val="00374047"/>
    <w:rsid w:val="004015B9"/>
    <w:rsid w:val="00454C4F"/>
    <w:rsid w:val="004708A0"/>
    <w:rsid w:val="00486C2C"/>
    <w:rsid w:val="004F6506"/>
    <w:rsid w:val="005900BF"/>
    <w:rsid w:val="005C7E33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51170"/>
    <w:rsid w:val="00B843A7"/>
    <w:rsid w:val="00BE1C32"/>
    <w:rsid w:val="00C03462"/>
    <w:rsid w:val="00C70263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69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3</cp:revision>
  <dcterms:created xsi:type="dcterms:W3CDTF">2022-03-24T11:33:00Z</dcterms:created>
  <dcterms:modified xsi:type="dcterms:W3CDTF">2022-03-24T11:34:00Z</dcterms:modified>
</cp:coreProperties>
</file>