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BAFB" w14:textId="77777777" w:rsidR="001B0ED9" w:rsidRDefault="001B0ED9" w:rsidP="001B0ED9">
      <w:pPr>
        <w:ind w:left="374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Závody</w:t>
      </w:r>
      <w:proofErr w:type="spellEnd"/>
      <w:r>
        <w:rPr>
          <w:rFonts w:ascii="Times New Roman" w:eastAsia="Times New Roman" w:hAnsi="Times New Roman" w:cs="Times New Roman"/>
          <w:b/>
          <w:sz w:val="54"/>
          <w:szCs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mládeže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2022</w:t>
      </w:r>
    </w:p>
    <w:p w14:paraId="3A5E11A4" w14:textId="77777777" w:rsidR="001B0ED9" w:rsidRDefault="001B0ED9" w:rsidP="001B0ED9">
      <w:pPr>
        <w:spacing w:line="200" w:lineRule="exact"/>
      </w:pPr>
    </w:p>
    <w:p w14:paraId="45D78DFB" w14:textId="77777777" w:rsidR="001B0ED9" w:rsidRDefault="001B0ED9" w:rsidP="001B0ED9">
      <w:pPr>
        <w:spacing w:line="296" w:lineRule="exact"/>
      </w:pPr>
    </w:p>
    <w:p w14:paraId="796EA202" w14:textId="77777777" w:rsidR="001B0ED9" w:rsidRDefault="001B0ED9" w:rsidP="001B0ED9">
      <w:pPr>
        <w:spacing w:line="244" w:lineRule="auto"/>
        <w:ind w:left="3135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-</w:t>
      </w:r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KomBr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(KPSP</w:t>
      </w:r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proofErr w:type="spellEnd"/>
      <w:r>
        <w:rPr>
          <w:rFonts w:ascii="Arial" w:eastAsia="Arial" w:hAnsi="Arial" w:cs="Arial"/>
          <w:b/>
          <w:spacing w:val="-8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Brno)</w:t>
      </w:r>
    </w:p>
    <w:p w14:paraId="244A200A" w14:textId="77777777" w:rsidR="001B0ED9" w:rsidRDefault="001B0ED9" w:rsidP="001B0ED9">
      <w:pPr>
        <w:sectPr w:rsidR="001B0ED9">
          <w:pgSz w:w="11900" w:h="16840"/>
          <w:pgMar w:top="0" w:right="0" w:bottom="0" w:left="0" w:header="0" w:footer="0" w:gutter="0"/>
          <w:cols w:space="708"/>
        </w:sectPr>
      </w:pPr>
    </w:p>
    <w:p w14:paraId="4ABBD61B" w14:textId="77777777" w:rsidR="001B0ED9" w:rsidRDefault="001B0ED9" w:rsidP="001B0ED9">
      <w:pPr>
        <w:spacing w:line="126" w:lineRule="exact"/>
      </w:pPr>
    </w:p>
    <w:p w14:paraId="2311A5AC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0D857B" w14:textId="77777777" w:rsidR="001B0ED9" w:rsidRDefault="001B0ED9" w:rsidP="001B0ED9">
      <w:pPr>
        <w:spacing w:line="104" w:lineRule="exact"/>
      </w:pPr>
    </w:p>
    <w:p w14:paraId="5CC6C342" w14:textId="77777777" w:rsidR="001B0ED9" w:rsidRDefault="001B0ED9" w:rsidP="001B0ED9">
      <w:pPr>
        <w:spacing w:line="244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14:paraId="503D9351" w14:textId="77777777" w:rsidR="001B0ED9" w:rsidRDefault="001B0ED9" w:rsidP="001B0ED9">
      <w:pPr>
        <w:spacing w:line="104" w:lineRule="exact"/>
      </w:pPr>
      <w:r>
        <w:br w:type="column"/>
      </w:r>
    </w:p>
    <w:p w14:paraId="65496A2F" w14:textId="77777777" w:rsidR="001B0ED9" w:rsidRDefault="001B0ED9" w:rsidP="001B0ED9">
      <w:pPr>
        <w:spacing w:line="244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14:paraId="4C7B6C28" w14:textId="77777777" w:rsidR="001B0ED9" w:rsidRDefault="001B0ED9" w:rsidP="001B0ED9">
      <w:pPr>
        <w:spacing w:line="104" w:lineRule="exact"/>
      </w:pPr>
      <w:r>
        <w:br w:type="column"/>
      </w:r>
    </w:p>
    <w:p w14:paraId="35F127A1" w14:textId="77777777" w:rsidR="001B0ED9" w:rsidRDefault="001B0ED9" w:rsidP="001B0ED9">
      <w:pPr>
        <w:spacing w:line="244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14:paraId="7F8A10F1" w14:textId="77777777" w:rsidR="001B0ED9" w:rsidRDefault="001B0ED9" w:rsidP="001B0ED9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14:paraId="6EB8FC5D" w14:textId="77777777" w:rsidR="001B0ED9" w:rsidRDefault="001B0ED9" w:rsidP="001B0ED9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14:paraId="49B65DB7" w14:textId="77777777" w:rsidR="001B0ED9" w:rsidRDefault="001B0ED9" w:rsidP="001B0ED9">
      <w:pPr>
        <w:spacing w:line="104" w:lineRule="exact"/>
      </w:pPr>
      <w:r>
        <w:br w:type="column"/>
      </w:r>
    </w:p>
    <w:p w14:paraId="74361EE7" w14:textId="77777777" w:rsidR="001B0ED9" w:rsidRDefault="001B0ED9" w:rsidP="001B0ED9">
      <w:pPr>
        <w:spacing w:line="244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14:paraId="5B4C738F" w14:textId="77777777" w:rsidR="001B0ED9" w:rsidRDefault="001B0ED9" w:rsidP="001B0ED9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14:paraId="1EFA27AB" w14:textId="77777777" w:rsidR="001B0ED9" w:rsidRDefault="001B0ED9" w:rsidP="001B0ED9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14:paraId="7DD0821D" w14:textId="77777777" w:rsidR="001B0ED9" w:rsidRDefault="001B0ED9" w:rsidP="001B0ED9">
      <w:pPr>
        <w:spacing w:line="104" w:lineRule="exact"/>
      </w:pPr>
      <w:r>
        <w:br w:type="column"/>
      </w:r>
    </w:p>
    <w:p w14:paraId="431C9F2D" w14:textId="77777777" w:rsidR="001B0ED9" w:rsidRDefault="001B0ED9" w:rsidP="001B0ED9">
      <w:pPr>
        <w:tabs>
          <w:tab w:val="left" w:pos="776"/>
        </w:tabs>
        <w:spacing w:line="244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14:paraId="3C1358F0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-1"/>
            <w:col w:w="854" w:space="-1"/>
            <w:col w:w="1552" w:space="-1"/>
            <w:col w:w="1086" w:space="-1"/>
            <w:col w:w="776" w:space="-1"/>
            <w:col w:w="1086" w:space="0"/>
            <w:col w:w="2999"/>
          </w:cols>
        </w:sectPr>
      </w:pPr>
    </w:p>
    <w:p w14:paraId="4D47D5FD" w14:textId="77777777" w:rsidR="001B0ED9" w:rsidRDefault="001B0ED9" w:rsidP="001B0ED9">
      <w:pPr>
        <w:spacing w:line="98" w:lineRule="exact"/>
      </w:pPr>
    </w:p>
    <w:p w14:paraId="57E92CD7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76A1D75" w14:textId="77777777" w:rsidR="001B0ED9" w:rsidRDefault="001B0ED9" w:rsidP="001B0ED9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MERHOUT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02:01,82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02:01,59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545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100,19%</w:t>
      </w:r>
    </w:p>
    <w:p w14:paraId="2CF8D3D1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0E2C93F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01:01,76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01:01,81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99,92%</w:t>
      </w:r>
    </w:p>
    <w:p w14:paraId="774F6B4C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D434A7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00:25,07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00:26,29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95,36%</w:t>
      </w:r>
    </w:p>
    <w:p w14:paraId="33F4AFD4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0A2498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00:55,29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00:56,53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502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97,81%</w:t>
      </w:r>
    </w:p>
    <w:p w14:paraId="192AA720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45A2A2E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02:15,36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02:13,85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101,13%</w:t>
      </w:r>
    </w:p>
    <w:p w14:paraId="6210D8FC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B61372E" w14:textId="77777777" w:rsidR="001B0ED9" w:rsidRDefault="001B0ED9" w:rsidP="001B0ED9">
      <w:pPr>
        <w:spacing w:line="146" w:lineRule="exact"/>
      </w:pPr>
    </w:p>
    <w:p w14:paraId="1B8EAE50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BC1FB4B" w14:textId="77777777" w:rsidR="001B0ED9" w:rsidRDefault="001B0ED9" w:rsidP="001B0ED9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POKORNÝ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Martin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02:25,45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02:26,98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98,96%</w:t>
      </w:r>
    </w:p>
    <w:p w14:paraId="6BD249FB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D6D04F0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01:10,87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100,01%</w:t>
      </w:r>
    </w:p>
    <w:p w14:paraId="5A63549C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FB1D464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00:27,49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00:27,41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100,29%</w:t>
      </w:r>
    </w:p>
    <w:p w14:paraId="542DD37F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D17A0CD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00:59,41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01:00,93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97,51%</w:t>
      </w:r>
    </w:p>
    <w:p w14:paraId="0E80C75F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D6D3464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02:38,81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02:37,69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100,71%</w:t>
      </w:r>
    </w:p>
    <w:p w14:paraId="617FD8F6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0B3404B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96,34%</w:t>
      </w:r>
    </w:p>
    <w:p w14:paraId="77B63870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4A00D90" w14:textId="77777777" w:rsidR="001B0ED9" w:rsidRDefault="001B0ED9" w:rsidP="001B0ED9">
      <w:pPr>
        <w:spacing w:line="146" w:lineRule="exact"/>
      </w:pPr>
    </w:p>
    <w:p w14:paraId="2B35097B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CB9880E" w14:textId="77777777" w:rsidR="001B0ED9" w:rsidRDefault="001B0ED9" w:rsidP="001B0ED9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WINTER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Filip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02:08,28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02:07,62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100,52%</w:t>
      </w:r>
    </w:p>
    <w:p w14:paraId="64A548CA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3E66711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01:08,02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01:07,81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100,31%</w:t>
      </w:r>
    </w:p>
    <w:p w14:paraId="290CD06B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BA45928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00:59,56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100,17%</w:t>
      </w:r>
    </w:p>
    <w:p w14:paraId="1AFD4DE4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A1EF23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01:08,72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01:06,92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102,69%</w:t>
      </w:r>
    </w:p>
    <w:p w14:paraId="195FB3E3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84B85A" w14:textId="77777777" w:rsidR="001B0ED9" w:rsidRDefault="001B0ED9" w:rsidP="001B0ED9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02:26,69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02:29,08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98,40%</w:t>
      </w:r>
    </w:p>
    <w:p w14:paraId="09A1179C" w14:textId="77777777" w:rsidR="001B0ED9" w:rsidRDefault="001B0ED9" w:rsidP="001B0ED9">
      <w:pPr>
        <w:sectPr w:rsidR="001B0ED9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4137705" w14:textId="77777777" w:rsidR="001B0ED9" w:rsidRDefault="001B0ED9" w:rsidP="001B0ED9">
      <w:pPr>
        <w:spacing w:line="200" w:lineRule="exact"/>
      </w:pPr>
    </w:p>
    <w:p w14:paraId="41EAC6FD" w14:textId="77777777" w:rsidR="001B0ED9" w:rsidRDefault="001B0ED9" w:rsidP="001B0ED9"/>
    <w:p w14:paraId="54CAE786" w14:textId="77777777" w:rsidR="00FE5DE1" w:rsidRDefault="00FE5DE1" w:rsidP="001B0ED9"/>
    <w:p w14:paraId="7CE7C2EE" w14:textId="77777777" w:rsidR="00FE5DE1" w:rsidRDefault="00FE5DE1" w:rsidP="00FE5DE1">
      <w:pPr>
        <w:spacing w:line="244" w:lineRule="auto"/>
        <w:ind w:left="1487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-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SkpKB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Sportovní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Klub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policie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BRNO</w:t>
      </w:r>
      <w:r>
        <w:rPr>
          <w:rFonts w:ascii="Arial" w:eastAsia="Arial" w:hAnsi="Arial" w:cs="Arial"/>
          <w:b/>
          <w:spacing w:val="-13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z.s</w:t>
      </w:r>
      <w:proofErr w:type="spellEnd"/>
      <w:r>
        <w:rPr>
          <w:rFonts w:ascii="Arial" w:eastAsia="Arial" w:hAnsi="Arial" w:cs="Arial"/>
          <w:b/>
          <w:color w:val="000000"/>
          <w:sz w:val="30"/>
          <w:szCs w:val="30"/>
        </w:rPr>
        <w:t>.)</w:t>
      </w:r>
    </w:p>
    <w:p w14:paraId="622E1F1E" w14:textId="77777777" w:rsidR="00FE5DE1" w:rsidRDefault="00FE5DE1" w:rsidP="00FE5DE1">
      <w:pPr>
        <w:sectPr w:rsidR="00FE5DE1" w:rsidSect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E6CA914" w14:textId="77777777" w:rsidR="00FE5DE1" w:rsidRDefault="00FE5DE1" w:rsidP="00FE5DE1">
      <w:pPr>
        <w:spacing w:line="126" w:lineRule="exact"/>
      </w:pPr>
    </w:p>
    <w:p w14:paraId="499F1C5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0DFDCE" w14:textId="77777777" w:rsidR="00FE5DE1" w:rsidRDefault="00FE5DE1" w:rsidP="00FE5DE1">
      <w:pPr>
        <w:spacing w:line="104" w:lineRule="exact"/>
      </w:pPr>
    </w:p>
    <w:p w14:paraId="4BCEB262" w14:textId="77777777" w:rsidR="00FE5DE1" w:rsidRDefault="00FE5DE1" w:rsidP="00FE5DE1">
      <w:pPr>
        <w:spacing w:line="244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14:paraId="539E3ED4" w14:textId="77777777" w:rsidR="00FE5DE1" w:rsidRDefault="00FE5DE1" w:rsidP="00FE5DE1">
      <w:pPr>
        <w:spacing w:line="104" w:lineRule="exact"/>
      </w:pPr>
      <w:r>
        <w:br w:type="column"/>
      </w:r>
    </w:p>
    <w:p w14:paraId="78DD3410" w14:textId="77777777" w:rsidR="00FE5DE1" w:rsidRDefault="00FE5DE1" w:rsidP="00FE5DE1">
      <w:pPr>
        <w:spacing w:line="244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14:paraId="59233CFA" w14:textId="77777777" w:rsidR="00FE5DE1" w:rsidRDefault="00FE5DE1" w:rsidP="00FE5DE1">
      <w:pPr>
        <w:spacing w:line="104" w:lineRule="exact"/>
      </w:pPr>
      <w:r>
        <w:br w:type="column"/>
      </w:r>
    </w:p>
    <w:p w14:paraId="37E723B4" w14:textId="77777777" w:rsidR="00FE5DE1" w:rsidRDefault="00FE5DE1" w:rsidP="00FE5DE1">
      <w:pPr>
        <w:spacing w:line="244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14:paraId="395184E9" w14:textId="77777777" w:rsidR="00FE5DE1" w:rsidRDefault="00FE5DE1" w:rsidP="00FE5DE1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</w:t>
      </w:r>
      <w:r>
        <w:rPr>
          <w:rFonts w:ascii="Arial" w:eastAsia="Arial" w:hAnsi="Arial" w:cs="Arial"/>
          <w:b/>
          <w:color w:val="000000"/>
          <w:sz w:val="18"/>
          <w:szCs w:val="18"/>
        </w:rPr>
        <w:t>hlášený</w:t>
      </w:r>
      <w:proofErr w:type="spellEnd"/>
    </w:p>
    <w:p w14:paraId="0764B44B" w14:textId="77777777" w:rsidR="00FE5DE1" w:rsidRDefault="00FE5DE1" w:rsidP="00FE5DE1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14:paraId="3D6545F6" w14:textId="77777777" w:rsidR="00FE5DE1" w:rsidRDefault="00FE5DE1" w:rsidP="00FE5DE1">
      <w:pPr>
        <w:spacing w:line="104" w:lineRule="exact"/>
      </w:pPr>
      <w:r>
        <w:br w:type="column"/>
      </w:r>
    </w:p>
    <w:p w14:paraId="7139C85A" w14:textId="77777777" w:rsidR="00FE5DE1" w:rsidRDefault="00FE5DE1" w:rsidP="00FE5DE1">
      <w:pPr>
        <w:spacing w:line="244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14:paraId="50C82AAB" w14:textId="77777777" w:rsidR="00FE5DE1" w:rsidRDefault="00FE5DE1" w:rsidP="00FE5DE1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14:paraId="2A19B345" w14:textId="77777777" w:rsidR="00FE5DE1" w:rsidRDefault="00FE5DE1" w:rsidP="00FE5DE1">
      <w:r>
        <w:rPr>
          <w:rFonts w:ascii="Arial" w:eastAsia="Arial" w:hAnsi="Arial" w:cs="Arial"/>
          <w:b/>
          <w:color w:val="000000"/>
          <w:spacing w:val="-17"/>
          <w:sz w:val="18"/>
          <w:szCs w:val="18"/>
        </w:rPr>
        <w:t>č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18"/>
          <w:szCs w:val="18"/>
        </w:rPr>
        <w:t>as</w:t>
      </w:r>
    </w:p>
    <w:p w14:paraId="36FF2D0B" w14:textId="77777777" w:rsidR="00FE5DE1" w:rsidRDefault="00FE5DE1" w:rsidP="00FE5DE1">
      <w:pPr>
        <w:spacing w:line="104" w:lineRule="exact"/>
      </w:pPr>
      <w:r>
        <w:br w:type="column"/>
      </w:r>
    </w:p>
    <w:p w14:paraId="766FC3B4" w14:textId="77777777" w:rsidR="00FE5DE1" w:rsidRDefault="00FE5DE1" w:rsidP="00FE5DE1">
      <w:pPr>
        <w:tabs>
          <w:tab w:val="left" w:pos="776"/>
        </w:tabs>
        <w:spacing w:line="244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ní</w:t>
      </w:r>
      <w:proofErr w:type="spellEnd"/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14:paraId="38B3BFE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-1"/>
            <w:col w:w="854" w:space="-1"/>
            <w:col w:w="1552" w:space="-1"/>
            <w:col w:w="1086" w:space="-1"/>
            <w:col w:w="776" w:space="-1"/>
            <w:col w:w="1086" w:space="0"/>
            <w:col w:w="2999"/>
          </w:cols>
        </w:sectPr>
      </w:pPr>
    </w:p>
    <w:p w14:paraId="62D525BA" w14:textId="77777777" w:rsidR="00FE5DE1" w:rsidRDefault="00FE5DE1" w:rsidP="00FE5DE1">
      <w:pPr>
        <w:spacing w:line="98" w:lineRule="exact"/>
      </w:pPr>
    </w:p>
    <w:p w14:paraId="26154E9A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A75315B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DOKOUPILOVÁ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Barbora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02:46,42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100,60%</w:t>
      </w:r>
    </w:p>
    <w:p w14:paraId="1CF3278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73F6997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100,67%</w:t>
      </w:r>
    </w:p>
    <w:p w14:paraId="16C284A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F679006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00:29,15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00:29,96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97,30%</w:t>
      </w:r>
    </w:p>
    <w:p w14:paraId="030D071B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D650E1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98,31%</w:t>
      </w:r>
    </w:p>
    <w:p w14:paraId="29E998D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984293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01:11,79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98,93%</w:t>
      </w:r>
    </w:p>
    <w:p w14:paraId="493EC12B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855835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02:39,68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02:38,29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100,88%</w:t>
      </w:r>
    </w:p>
    <w:p w14:paraId="2195901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C4B977" w14:textId="77777777" w:rsidR="00FE5DE1" w:rsidRDefault="00FE5DE1" w:rsidP="00FE5DE1">
      <w:pPr>
        <w:spacing w:line="146" w:lineRule="exact"/>
      </w:pPr>
    </w:p>
    <w:p w14:paraId="730BC32C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4B70FD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FARONOVÁ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Nella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02:49,43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02:52,95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97,96%</w:t>
      </w:r>
    </w:p>
    <w:p w14:paraId="5A3A6A0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E01AF3D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01:20,50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99,24%</w:t>
      </w:r>
    </w:p>
    <w:p w14:paraId="71AC68D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E3EC3FD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97,70%</w:t>
      </w:r>
    </w:p>
    <w:p w14:paraId="48F1B0A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11E3BB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01:11,54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100,46%</w:t>
      </w:r>
    </w:p>
    <w:p w14:paraId="785A759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15D2699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02:52,69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02:52,39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100,17%</w:t>
      </w:r>
    </w:p>
    <w:p w14:paraId="2D9E9D37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9021475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DNS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14:paraId="1FD79F4D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E071BCC" w14:textId="77777777" w:rsidR="00FE5DE1" w:rsidRDefault="00FE5DE1" w:rsidP="00FE5DE1">
      <w:pPr>
        <w:spacing w:line="146" w:lineRule="exact"/>
      </w:pPr>
    </w:p>
    <w:p w14:paraId="61C23E3E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3DAC842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HLÁVKA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Roman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02:26,02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02:27,63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98,91%</w:t>
      </w:r>
    </w:p>
    <w:p w14:paraId="2B416FDC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86D0359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100,93%</w:t>
      </w:r>
    </w:p>
    <w:p w14:paraId="5926183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7AE5BF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01:07,77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100,56%</w:t>
      </w:r>
    </w:p>
    <w:p w14:paraId="76CC90F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0E2905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02:27,63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02:26,73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100,61%</w:t>
      </w:r>
    </w:p>
    <w:p w14:paraId="2EC7A15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B852A46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01:00,11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01:00,77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98,91%</w:t>
      </w:r>
    </w:p>
    <w:p w14:paraId="7EB3849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F2616F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01:09,67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01:10,77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98,45%</w:t>
      </w:r>
    </w:p>
    <w:p w14:paraId="3890AB6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10B69BA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02:26,64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14:paraId="4DE3D4F8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6E041D" w14:textId="77777777" w:rsidR="00FE5DE1" w:rsidRDefault="00FE5DE1" w:rsidP="00FE5DE1">
      <w:pPr>
        <w:spacing w:line="146" w:lineRule="exact"/>
      </w:pPr>
    </w:p>
    <w:p w14:paraId="6FA09417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E5E2219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MAZÁNEK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4"/>
          <w:sz w:val="18"/>
          <w:szCs w:val="18"/>
        </w:rPr>
        <w:t>Matě</w:t>
      </w:r>
      <w:proofErr w:type="spell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j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02:38,28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02:37,83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100,29%</w:t>
      </w:r>
    </w:p>
    <w:p w14:paraId="7C4F2113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B4C9D2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95,55%</w:t>
      </w:r>
    </w:p>
    <w:p w14:paraId="6CAF30C3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7EEA0E1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00:32,26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99,50%</w:t>
      </w:r>
    </w:p>
    <w:p w14:paraId="389EA1D8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B3A799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01:12,70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236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100,45%</w:t>
      </w:r>
    </w:p>
    <w:p w14:paraId="5F31610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46488EA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101,31%</w:t>
      </w:r>
    </w:p>
    <w:p w14:paraId="1FE5290A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6428AB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03:06,95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14:paraId="5E78FF43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2E590B1" w14:textId="77777777" w:rsidR="00FE5DE1" w:rsidRDefault="00FE5DE1" w:rsidP="00FE5DE1">
      <w:pPr>
        <w:spacing w:line="146" w:lineRule="exact"/>
      </w:pPr>
    </w:p>
    <w:p w14:paraId="1BECD0F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7192E1A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MELICHAR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02:48,93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02:47,12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101,08%</w:t>
      </w:r>
    </w:p>
    <w:p w14:paraId="4C0A994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A6051D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02:23,46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02:22,94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335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100,36%</w:t>
      </w:r>
    </w:p>
    <w:p w14:paraId="751F13B5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43EF5B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98,73%</w:t>
      </w:r>
    </w:p>
    <w:p w14:paraId="7D423F6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18798AD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01:06,69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99,33%</w:t>
      </w:r>
    </w:p>
    <w:p w14:paraId="79F916A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3E74E4C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02:42,65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95,83%</w:t>
      </w:r>
    </w:p>
    <w:p w14:paraId="3BB3B205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C13FAE" w14:textId="77777777" w:rsidR="00FE5DE1" w:rsidRDefault="00FE5DE1" w:rsidP="00FE5DE1">
      <w:pPr>
        <w:spacing w:line="146" w:lineRule="exact"/>
      </w:pPr>
    </w:p>
    <w:p w14:paraId="4BB4FC8F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949C7A6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lastRenderedPageBreak/>
        <w:t>SEDLÁČ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18"/>
          <w:szCs w:val="18"/>
        </w:rPr>
        <w:t>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Gabriela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01:58,51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01:42,20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115,96%</w:t>
      </w:r>
    </w:p>
    <w:p w14:paraId="1E7D130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F4EF630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01:29,96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101,12%</w:t>
      </w:r>
    </w:p>
    <w:p w14:paraId="53476DB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64832D5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111,91%</w:t>
      </w:r>
    </w:p>
    <w:p w14:paraId="4AD3082B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CED3DF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01:19,18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97,27%</w:t>
      </w:r>
    </w:p>
    <w:p w14:paraId="546E756F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C9BFB37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01:33,78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98,19%</w:t>
      </w:r>
    </w:p>
    <w:p w14:paraId="7701494A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6593B2" w14:textId="77777777" w:rsidR="00FE5DE1" w:rsidRDefault="00FE5DE1" w:rsidP="00FE5DE1">
      <w:pPr>
        <w:spacing w:line="146" w:lineRule="exact"/>
      </w:pPr>
    </w:p>
    <w:p w14:paraId="5EDFD83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C76E443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SEDLÁK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Václav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105,02%</w:t>
      </w:r>
    </w:p>
    <w:p w14:paraId="081FCB37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6C3AD89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103,13%</w:t>
      </w:r>
    </w:p>
    <w:p w14:paraId="5BE52F38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515801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00:29,79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00:29,69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100,34%</w:t>
      </w:r>
    </w:p>
    <w:p w14:paraId="05A9DDFB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0B5A1D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01:05,89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102,03%</w:t>
      </w:r>
    </w:p>
    <w:p w14:paraId="330E22F7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06029EF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103,39%</w:t>
      </w:r>
    </w:p>
    <w:p w14:paraId="4435854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445B068" w14:textId="77777777" w:rsidR="00FE5DE1" w:rsidRDefault="00FE5DE1" w:rsidP="00FE5DE1">
      <w:pPr>
        <w:spacing w:line="200" w:lineRule="exact"/>
      </w:pPr>
    </w:p>
    <w:p w14:paraId="108D5C8D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A244DBD" w14:textId="77777777" w:rsidR="00FE5DE1" w:rsidRDefault="00FE5DE1" w:rsidP="00FE5DE1">
      <w:pPr>
        <w:spacing w:line="200" w:lineRule="exact"/>
      </w:pPr>
    </w:p>
    <w:p w14:paraId="7DC70E31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8787964" w14:textId="77777777" w:rsidR="00FE5DE1" w:rsidRDefault="00FE5DE1" w:rsidP="00FE5DE1">
      <w:pPr>
        <w:spacing w:line="200" w:lineRule="exact"/>
      </w:pPr>
    </w:p>
    <w:p w14:paraId="20D5DA74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2A67E9" w14:textId="77777777" w:rsidR="00FE5DE1" w:rsidRDefault="00FE5DE1" w:rsidP="00FE5DE1">
      <w:pPr>
        <w:spacing w:line="395" w:lineRule="exact"/>
      </w:pPr>
    </w:p>
    <w:p w14:paraId="13155779" w14:textId="77777777" w:rsidR="00FE5DE1" w:rsidRDefault="00FE5DE1" w:rsidP="00FE5DE1">
      <w:pPr>
        <w:ind w:left="374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Závody</w:t>
      </w:r>
      <w:proofErr w:type="spellEnd"/>
      <w:r>
        <w:rPr>
          <w:rFonts w:ascii="Times New Roman" w:eastAsia="Times New Roman" w:hAnsi="Times New Roman" w:cs="Times New Roman"/>
          <w:b/>
          <w:sz w:val="54"/>
          <w:szCs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mládeže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54"/>
          <w:szCs w:val="5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4"/>
          <w:szCs w:val="54"/>
        </w:rPr>
        <w:t>2022</w:t>
      </w:r>
    </w:p>
    <w:p w14:paraId="34C970E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EFC6339" w14:textId="77777777" w:rsidR="00FE5DE1" w:rsidRDefault="00FE5DE1" w:rsidP="00FE5DE1">
      <w:pPr>
        <w:spacing w:line="329" w:lineRule="exact"/>
      </w:pPr>
    </w:p>
    <w:p w14:paraId="2377425F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13A06FC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ŠVANDOVÁ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Nikola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02:59,63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02:56,18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101,96%</w:t>
      </w:r>
    </w:p>
    <w:p w14:paraId="1A2ACE8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42213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101,44%</w:t>
      </w:r>
    </w:p>
    <w:p w14:paraId="3F00B403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06B521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01:22,19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97,78%</w:t>
      </w:r>
    </w:p>
    <w:p w14:paraId="315F64E4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3AE579F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103,17%</w:t>
      </w:r>
    </w:p>
    <w:p w14:paraId="42642B9B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7E99FAB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99,60%</w:t>
      </w:r>
    </w:p>
    <w:p w14:paraId="789F2C19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6BB82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02:59,26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02:59,91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99,64%</w:t>
      </w:r>
    </w:p>
    <w:p w14:paraId="7883F6B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99BFEA6" w14:textId="77777777" w:rsidR="00FE5DE1" w:rsidRDefault="00FE5DE1" w:rsidP="00FE5DE1">
      <w:pPr>
        <w:spacing w:line="146" w:lineRule="exact"/>
      </w:pPr>
    </w:p>
    <w:p w14:paraId="70852D66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02B8F13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TKANÝ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02:37,49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02:39,11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98,98%</w:t>
      </w:r>
    </w:p>
    <w:p w14:paraId="621CB0D4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B8A88F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98,33%</w:t>
      </w:r>
    </w:p>
    <w:p w14:paraId="24272CE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F1465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00:29,40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322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98,64%</w:t>
      </w:r>
    </w:p>
    <w:p w14:paraId="7C23AA6D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F4E145A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99,81%</w:t>
      </w:r>
    </w:p>
    <w:p w14:paraId="716FAB2A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4066ECE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02:58,03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307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95,80%</w:t>
      </w:r>
    </w:p>
    <w:p w14:paraId="65D5BB1C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3781F0D" w14:textId="77777777" w:rsidR="00FE5DE1" w:rsidRDefault="00FE5DE1" w:rsidP="00FE5DE1">
      <w:pPr>
        <w:spacing w:line="146" w:lineRule="exact"/>
      </w:pPr>
    </w:p>
    <w:p w14:paraId="424C158E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E3CEA3" w14:textId="77777777" w:rsidR="00FE5DE1" w:rsidRDefault="00FE5DE1" w:rsidP="00FE5DE1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4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VLKOVÁ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Valerie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02:34,72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02:35,75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99,34%</w:t>
      </w:r>
    </w:p>
    <w:p w14:paraId="6D7B2C3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95B19B6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98,48%</w:t>
      </w:r>
    </w:p>
    <w:p w14:paraId="26F620BA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B524F98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00:28,54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00:28,45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523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100,32%</w:t>
      </w:r>
    </w:p>
    <w:p w14:paraId="2FC453C2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CE15A4" w14:textId="77777777" w:rsidR="00FE5DE1" w:rsidRDefault="00FE5DE1" w:rsidP="00FE5DE1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01:01,89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01:02,31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524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99,33%</w:t>
      </w:r>
    </w:p>
    <w:p w14:paraId="1220F817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7BA90B5" w14:textId="7113DF5C" w:rsidR="00B04603" w:rsidRDefault="00B04603" w:rsidP="00B04603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4" w:lineRule="auto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</w:t>
      </w:r>
    </w:p>
    <w:p w14:paraId="6B4E1D75" w14:textId="77777777" w:rsidR="00B04603" w:rsidRDefault="00B04603" w:rsidP="00B04603">
      <w:pPr>
        <w:sectPr w:rsidR="00B04603" w:rsidSect="00B04603">
          <w:type w:val="continuous"/>
          <w:pgSz w:w="11900" w:h="16840"/>
          <w:pgMar w:top="0" w:right="0" w:bottom="0" w:left="0" w:header="0" w:footer="0" w:gutter="0"/>
          <w:cols w:num="6" w:space="708" w:equalWidth="0">
            <w:col w:w="3226" w:space="-1"/>
            <w:col w:w="1552" w:space="-1"/>
            <w:col w:w="1863" w:space="-1"/>
            <w:col w:w="1862" w:space="-1"/>
            <w:col w:w="931" w:space="0"/>
            <w:col w:w="1291"/>
          </w:cols>
        </w:sectPr>
      </w:pPr>
    </w:p>
    <w:p w14:paraId="09678614" w14:textId="77777777" w:rsidR="00B04603" w:rsidRDefault="00B04603" w:rsidP="00B04603">
      <w:pPr>
        <w:sectPr w:rsidR="00B04603">
          <w:type w:val="continuous"/>
          <w:pgSz w:w="11900" w:h="16840"/>
          <w:pgMar w:top="0" w:right="0" w:bottom="0" w:left="0" w:header="0" w:footer="0" w:gutter="0"/>
          <w:cols w:num="6" w:space="708" w:equalWidth="0">
            <w:col w:w="3226" w:space="-1"/>
            <w:col w:w="1552" w:space="-1"/>
            <w:col w:w="1863" w:space="-1"/>
            <w:col w:w="1862" w:space="-1"/>
            <w:col w:w="931" w:space="0"/>
            <w:col w:w="1291"/>
          </w:cols>
        </w:sectPr>
      </w:pPr>
    </w:p>
    <w:p w14:paraId="744B9A77" w14:textId="41C5BA61" w:rsidR="00B04603" w:rsidRDefault="00B04603" w:rsidP="00FE5DE1">
      <w:pPr>
        <w:sectPr w:rsidR="00B04603" w:rsidSect="00B04603">
          <w:type w:val="continuous"/>
          <w:pgSz w:w="11900" w:h="16840"/>
          <w:pgMar w:top="238" w:right="113" w:bottom="249" w:left="238" w:header="0" w:footer="0" w:gutter="0"/>
          <w:cols w:space="708"/>
        </w:sectPr>
      </w:pPr>
    </w:p>
    <w:p w14:paraId="1371BF45" w14:textId="77777777" w:rsidR="00FE5DE1" w:rsidRDefault="00FE5DE1" w:rsidP="00FE5DE1">
      <w:pPr>
        <w:spacing w:line="134" w:lineRule="exact"/>
      </w:pPr>
    </w:p>
    <w:p w14:paraId="4D80C5D3" w14:textId="26092B86" w:rsidR="00FE5DE1" w:rsidRDefault="00FE5DE1" w:rsidP="00FE5DE1">
      <w:pPr>
        <w:tabs>
          <w:tab w:val="left" w:pos="1086"/>
        </w:tabs>
        <w:spacing w:before="38" w:line="242" w:lineRule="auto"/>
      </w:pPr>
      <w:r>
        <w:br w:type="column"/>
      </w:r>
    </w:p>
    <w:p w14:paraId="60321B2C" w14:textId="48D77577" w:rsidR="00FE5DE1" w:rsidRDefault="00FE5DE1" w:rsidP="00FE5DE1">
      <w:pPr>
        <w:tabs>
          <w:tab w:val="left" w:pos="1086"/>
        </w:tabs>
        <w:spacing w:before="38" w:line="244" w:lineRule="auto"/>
      </w:pPr>
      <w:r>
        <w:br w:type="column"/>
      </w:r>
    </w:p>
    <w:p w14:paraId="7D4959EC" w14:textId="0CC24281" w:rsidR="00FE5DE1" w:rsidRDefault="00FE5DE1" w:rsidP="00FE5DE1">
      <w:pPr>
        <w:spacing w:before="38" w:line="242" w:lineRule="auto"/>
      </w:pPr>
      <w:r>
        <w:br w:type="column"/>
      </w:r>
    </w:p>
    <w:p w14:paraId="40E13255" w14:textId="020BA501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  <w:r>
        <w:br w:type="column"/>
      </w:r>
    </w:p>
    <w:p w14:paraId="3EA91914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33F0B9" w14:textId="273645F4" w:rsidR="00FE5DE1" w:rsidRDefault="00FE5DE1" w:rsidP="00FE5DE1">
      <w:pPr>
        <w:spacing w:line="298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9519B" wp14:editId="433018DA">
            <wp:simplePos x="0" y="0"/>
            <wp:positionH relativeFrom="page">
              <wp:posOffset>220980</wp:posOffset>
            </wp:positionH>
            <wp:positionV relativeFrom="page">
              <wp:posOffset>9418320</wp:posOffset>
            </wp:positionV>
            <wp:extent cx="1889760" cy="7924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6C7397" wp14:editId="574F37A8">
            <wp:simplePos x="0" y="0"/>
            <wp:positionH relativeFrom="page">
              <wp:posOffset>3680460</wp:posOffset>
            </wp:positionH>
            <wp:positionV relativeFrom="page">
              <wp:posOffset>9456420</wp:posOffset>
            </wp:positionV>
            <wp:extent cx="2407920" cy="7848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17E2" wp14:editId="5B4C8813">
            <wp:simplePos x="0" y="0"/>
            <wp:positionH relativeFrom="page">
              <wp:posOffset>6179820</wp:posOffset>
            </wp:positionH>
            <wp:positionV relativeFrom="page">
              <wp:posOffset>9403080</wp:posOffset>
            </wp:positionV>
            <wp:extent cx="960120" cy="784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02381" wp14:editId="7278A259">
            <wp:simplePos x="0" y="0"/>
            <wp:positionH relativeFrom="page">
              <wp:posOffset>2278380</wp:posOffset>
            </wp:positionH>
            <wp:positionV relativeFrom="page">
              <wp:posOffset>9479280</wp:posOffset>
            </wp:positionV>
            <wp:extent cx="1257300" cy="7848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8EBCA5" wp14:editId="5E5B9EE7">
                <wp:simplePos x="0" y="0"/>
                <wp:positionH relativeFrom="page">
                  <wp:posOffset>247650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12700" b="63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4270"/>
                          <a:chExt cx="11110" cy="3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9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4290 14270"/>
                              <a:gd name="T3" fmla="*/ 14290 h 30"/>
                              <a:gd name="T4" fmla="+- 0 400 390"/>
                              <a:gd name="T5" fmla="*/ T4 w 11110"/>
                              <a:gd name="T6" fmla="+- 0 14290 14270"/>
                              <a:gd name="T7" fmla="*/ 14290 h 30"/>
                              <a:gd name="T8" fmla="+- 0 400 39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9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9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9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9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9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9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9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9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9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9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9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9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9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9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9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9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9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9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9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9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9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9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9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9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9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9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9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9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9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9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9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9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9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9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9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9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9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9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9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9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9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9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9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9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9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9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9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9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9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9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9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9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9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9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9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9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9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lnTo>
                                  <a:pt x="12" y="20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18" y="20"/>
                                </a:lnTo>
                                <a:lnTo>
                                  <a:pt x="21" y="20"/>
                                </a:lnTo>
                                <a:lnTo>
                                  <a:pt x="24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2" y="20"/>
                                </a:lnTo>
                                <a:lnTo>
                                  <a:pt x="48" y="20"/>
                                </a:lnTo>
                                <a:lnTo>
                                  <a:pt x="55" y="20"/>
                                </a:lnTo>
                                <a:lnTo>
                                  <a:pt x="62" y="20"/>
                                </a:lnTo>
                                <a:lnTo>
                                  <a:pt x="71" y="20"/>
                                </a:lnTo>
                                <a:lnTo>
                                  <a:pt x="80" y="20"/>
                                </a:lnTo>
                                <a:lnTo>
                                  <a:pt x="90" y="20"/>
                                </a:lnTo>
                                <a:lnTo>
                                  <a:pt x="101" y="20"/>
                                </a:lnTo>
                                <a:lnTo>
                                  <a:pt x="112" y="20"/>
                                </a:lnTo>
                                <a:lnTo>
                                  <a:pt x="125" y="20"/>
                                </a:lnTo>
                                <a:lnTo>
                                  <a:pt x="139" y="20"/>
                                </a:lnTo>
                                <a:lnTo>
                                  <a:pt x="154" y="20"/>
                                </a:lnTo>
                                <a:lnTo>
                                  <a:pt x="170" y="20"/>
                                </a:lnTo>
                                <a:lnTo>
                                  <a:pt x="187" y="20"/>
                                </a:lnTo>
                                <a:lnTo>
                                  <a:pt x="206" y="20"/>
                                </a:lnTo>
                                <a:lnTo>
                                  <a:pt x="225" y="20"/>
                                </a:lnTo>
                                <a:lnTo>
                                  <a:pt x="246" y="20"/>
                                </a:lnTo>
                                <a:lnTo>
                                  <a:pt x="268" y="20"/>
                                </a:lnTo>
                                <a:lnTo>
                                  <a:pt x="292" y="20"/>
                                </a:lnTo>
                                <a:lnTo>
                                  <a:pt x="317" y="20"/>
                                </a:lnTo>
                                <a:lnTo>
                                  <a:pt x="343" y="20"/>
                                </a:lnTo>
                                <a:lnTo>
                                  <a:pt x="371" y="20"/>
                                </a:lnTo>
                                <a:lnTo>
                                  <a:pt x="400" y="20"/>
                                </a:lnTo>
                                <a:lnTo>
                                  <a:pt x="431" y="20"/>
                                </a:lnTo>
                                <a:lnTo>
                                  <a:pt x="463" y="20"/>
                                </a:lnTo>
                                <a:lnTo>
                                  <a:pt x="498" y="20"/>
                                </a:lnTo>
                                <a:lnTo>
                                  <a:pt x="533" y="20"/>
                                </a:lnTo>
                                <a:lnTo>
                                  <a:pt x="571" y="20"/>
                                </a:lnTo>
                                <a:lnTo>
                                  <a:pt x="610" y="20"/>
                                </a:lnTo>
                                <a:lnTo>
                                  <a:pt x="651" y="20"/>
                                </a:lnTo>
                                <a:lnTo>
                                  <a:pt x="693" y="20"/>
                                </a:lnTo>
                                <a:lnTo>
                                  <a:pt x="738" y="20"/>
                                </a:lnTo>
                                <a:lnTo>
                                  <a:pt x="784" y="20"/>
                                </a:lnTo>
                                <a:lnTo>
                                  <a:pt x="833" y="20"/>
                                </a:lnTo>
                                <a:lnTo>
                                  <a:pt x="883" y="20"/>
                                </a:lnTo>
                                <a:lnTo>
                                  <a:pt x="936" y="20"/>
                                </a:lnTo>
                                <a:lnTo>
                                  <a:pt x="990" y="20"/>
                                </a:lnTo>
                                <a:lnTo>
                                  <a:pt x="1047" y="20"/>
                                </a:lnTo>
                                <a:lnTo>
                                  <a:pt x="1105" y="20"/>
                                </a:lnTo>
                                <a:lnTo>
                                  <a:pt x="1166" y="20"/>
                                </a:lnTo>
                                <a:lnTo>
                                  <a:pt x="1229" y="20"/>
                                </a:lnTo>
                                <a:lnTo>
                                  <a:pt x="1295" y="20"/>
                                </a:lnTo>
                                <a:lnTo>
                                  <a:pt x="1362" y="20"/>
                                </a:lnTo>
                                <a:lnTo>
                                  <a:pt x="1432" y="20"/>
                                </a:lnTo>
                                <a:lnTo>
                                  <a:pt x="1505" y="20"/>
                                </a:lnTo>
                                <a:lnTo>
                                  <a:pt x="1579" y="20"/>
                                </a:lnTo>
                                <a:lnTo>
                                  <a:pt x="1657" y="20"/>
                                </a:lnTo>
                                <a:lnTo>
                                  <a:pt x="1736" y="20"/>
                                </a:lnTo>
                                <a:lnTo>
                                  <a:pt x="1818" y="20"/>
                                </a:lnTo>
                                <a:lnTo>
                                  <a:pt x="1903" y="20"/>
                                </a:lnTo>
                                <a:lnTo>
                                  <a:pt x="1991" y="20"/>
                                </a:lnTo>
                                <a:lnTo>
                                  <a:pt x="2081" y="20"/>
                                </a:lnTo>
                                <a:lnTo>
                                  <a:pt x="2173" y="20"/>
                                </a:lnTo>
                                <a:lnTo>
                                  <a:pt x="2269" y="20"/>
                                </a:lnTo>
                                <a:lnTo>
                                  <a:pt x="2367" y="20"/>
                                </a:lnTo>
                                <a:lnTo>
                                  <a:pt x="2468" y="20"/>
                                </a:lnTo>
                                <a:lnTo>
                                  <a:pt x="2572" y="20"/>
                                </a:lnTo>
                                <a:lnTo>
                                  <a:pt x="2679" y="20"/>
                                </a:lnTo>
                                <a:lnTo>
                                  <a:pt x="2788" y="20"/>
                                </a:lnTo>
                                <a:lnTo>
                                  <a:pt x="2901" y="20"/>
                                </a:lnTo>
                                <a:lnTo>
                                  <a:pt x="3017" y="20"/>
                                </a:lnTo>
                                <a:lnTo>
                                  <a:pt x="3135" y="20"/>
                                </a:lnTo>
                                <a:lnTo>
                                  <a:pt x="3257" y="20"/>
                                </a:lnTo>
                                <a:lnTo>
                                  <a:pt x="3382" y="20"/>
                                </a:lnTo>
                                <a:lnTo>
                                  <a:pt x="3510" y="20"/>
                                </a:lnTo>
                                <a:lnTo>
                                  <a:pt x="3641" y="20"/>
                                </a:lnTo>
                                <a:lnTo>
                                  <a:pt x="3776" y="20"/>
                                </a:lnTo>
                                <a:lnTo>
                                  <a:pt x="3914" y="20"/>
                                </a:lnTo>
                                <a:lnTo>
                                  <a:pt x="4055" y="20"/>
                                </a:lnTo>
                                <a:lnTo>
                                  <a:pt x="4199" y="20"/>
                                </a:lnTo>
                                <a:lnTo>
                                  <a:pt x="4347" y="20"/>
                                </a:lnTo>
                                <a:lnTo>
                                  <a:pt x="4498" y="20"/>
                                </a:lnTo>
                                <a:lnTo>
                                  <a:pt x="4653" y="20"/>
                                </a:lnTo>
                                <a:lnTo>
                                  <a:pt x="4811" y="20"/>
                                </a:lnTo>
                                <a:lnTo>
                                  <a:pt x="4973" y="20"/>
                                </a:lnTo>
                                <a:lnTo>
                                  <a:pt x="5139" y="20"/>
                                </a:lnTo>
                                <a:lnTo>
                                  <a:pt x="5308" y="20"/>
                                </a:lnTo>
                                <a:lnTo>
                                  <a:pt x="5480" y="20"/>
                                </a:lnTo>
                                <a:lnTo>
                                  <a:pt x="5657" y="20"/>
                                </a:lnTo>
                                <a:lnTo>
                                  <a:pt x="5837" y="20"/>
                                </a:lnTo>
                                <a:lnTo>
                                  <a:pt x="6021" y="20"/>
                                </a:lnTo>
                                <a:lnTo>
                                  <a:pt x="6209" y="20"/>
                                </a:lnTo>
                                <a:lnTo>
                                  <a:pt x="6401" y="20"/>
                                </a:lnTo>
                                <a:lnTo>
                                  <a:pt x="6596" y="20"/>
                                </a:lnTo>
                                <a:lnTo>
                                  <a:pt x="6796" y="20"/>
                                </a:lnTo>
                                <a:lnTo>
                                  <a:pt x="7000" y="20"/>
                                </a:lnTo>
                                <a:lnTo>
                                  <a:pt x="7207" y="20"/>
                                </a:lnTo>
                                <a:lnTo>
                                  <a:pt x="7419" y="20"/>
                                </a:lnTo>
                                <a:lnTo>
                                  <a:pt x="7635" y="20"/>
                                </a:lnTo>
                                <a:lnTo>
                                  <a:pt x="7855" y="20"/>
                                </a:lnTo>
                                <a:lnTo>
                                  <a:pt x="8079" y="20"/>
                                </a:lnTo>
                                <a:lnTo>
                                  <a:pt x="8307" y="20"/>
                                </a:lnTo>
                                <a:lnTo>
                                  <a:pt x="8540" y="20"/>
                                </a:lnTo>
                                <a:lnTo>
                                  <a:pt x="8777" y="20"/>
                                </a:lnTo>
                                <a:lnTo>
                                  <a:pt x="9018" y="20"/>
                                </a:lnTo>
                                <a:lnTo>
                                  <a:pt x="9264" y="20"/>
                                </a:lnTo>
                                <a:lnTo>
                                  <a:pt x="9514" y="20"/>
                                </a:lnTo>
                                <a:lnTo>
                                  <a:pt x="9768" y="20"/>
                                </a:lnTo>
                                <a:lnTo>
                                  <a:pt x="10027" y="20"/>
                                </a:lnTo>
                                <a:lnTo>
                                  <a:pt x="10291" y="20"/>
                                </a:lnTo>
                                <a:lnTo>
                                  <a:pt x="10559" y="20"/>
                                </a:lnTo>
                                <a:lnTo>
                                  <a:pt x="10832" y="20"/>
                                </a:lnTo>
                                <a:lnTo>
                                  <a:pt x="11110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5DC0D" id="Skupina 1" o:spid="_x0000_s1026" style="position:absolute;margin-left:19.5pt;margin-top:713.5pt;width:555.5pt;height:1.5pt;z-index:-251658240;mso-position-horizontal-relative:page;mso-position-vertical-relative:page" coordorigin="39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">
                <v:shape id="Freeform 7" o:spid="_x0000_s1027" style="position:absolute;left:39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" path="m10,20r,l11,20r1,l13,20r1,l16,20r2,l21,20r3,l28,20r4,l36,20r6,l48,20r7,l62,20r9,l80,20r10,l101,20r11,l125,20r14,l154,20r16,l187,20r19,l225,20r21,l268,20r24,l317,20r26,l371,20r29,l431,20r32,l498,20r35,l571,20r39,l651,20r42,l738,20r46,l833,20r50,l936,20r54,l1047,20r58,l1166,20r63,l1295,20r67,l1432,20r73,l1579,20r78,l1736,20r82,l1903,20r88,l2081,20r92,l2269,20r98,l2468,20r104,l2679,20r109,l2901,20r116,l3135,20r122,l3382,20r128,l3641,20r135,l3914,20r141,l4199,20r148,l4498,20r155,l4811,20r162,l5139,20r169,l5480,20r177,l5837,20r184,l6209,20r192,l6596,20r200,l7000,20r207,l7419,20r216,l7855,20r224,l8307,20r233,l8777,20r241,l9264,20r250,l9768,20r259,l10291,20r268,l10832,20r278,e" filled="f" strokeweight="1pt">
                  <v:path arrowok="t" o:connecttype="custom" o:connectlocs="10,14290;10,14290;10,14290;11,14290;13,14290;16,14290;21,14290;28,14290;36,14290;48,14290;62,14290;80,14290;101,14290;125,14290;154,14290;187,14290;225,14290;268,14290;317,14290;371,14290;431,14290;498,14290;571,14290;651,14290;738,14290;833,14290;936,14290;1047,14290;1166,14290;1295,14290;1432,14290;1579,14290;1736,14290;1903,14290;2081,14290;2269,14290;2468,14290;2679,14290;2901,14290;3135,14290;3382,14290;3641,14290;3914,14290;4199,14290;4498,14290;4811,14290;5139,14290;5480,14290;5837,14290;6209,14290;6596,14290;7000,14290;7419,14290;7855,14290;8307,14290;8777,14290;9264,14290;9768,14290;10291,14290;1083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8656E23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63EFDEB" w14:textId="77777777" w:rsidR="00FE5DE1" w:rsidRDefault="00FE5DE1" w:rsidP="00FE5DE1">
      <w:pPr>
        <w:spacing w:line="200" w:lineRule="exact"/>
      </w:pPr>
    </w:p>
    <w:p w14:paraId="49A00BF8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BF7FCA4" w14:textId="77777777" w:rsidR="00FE5DE1" w:rsidRDefault="00FE5DE1" w:rsidP="00FE5DE1">
      <w:pPr>
        <w:spacing w:line="200" w:lineRule="exact"/>
      </w:pPr>
    </w:p>
    <w:p w14:paraId="13A3E75D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1EF8EB7" w14:textId="77777777" w:rsidR="00FE5DE1" w:rsidRDefault="00FE5DE1" w:rsidP="00FE5DE1">
      <w:pPr>
        <w:spacing w:line="200" w:lineRule="exact"/>
      </w:pPr>
    </w:p>
    <w:p w14:paraId="2E42B13D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F9631D3" w14:textId="77777777" w:rsidR="00FE5DE1" w:rsidRDefault="00FE5DE1" w:rsidP="00FE5DE1">
      <w:pPr>
        <w:spacing w:line="200" w:lineRule="exact"/>
      </w:pPr>
    </w:p>
    <w:p w14:paraId="50023C20" w14:textId="77777777" w:rsidR="00FE5DE1" w:rsidRDefault="00FE5DE1" w:rsidP="00FE5DE1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9C9A8E5" w14:textId="66E0AFF3" w:rsidR="00FE5DE1" w:rsidRDefault="00FE5DE1" w:rsidP="001B0ED9">
      <w:pPr>
        <w:sectPr w:rsidR="00FE5DE1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5E7DC86" w14:textId="77777777" w:rsidR="006127A6" w:rsidRPr="001B0ED9" w:rsidRDefault="006127A6" w:rsidP="001B0ED9"/>
    <w:sectPr w:rsidR="006127A6" w:rsidRPr="001B0ED9" w:rsidSect="00612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A6"/>
    <w:rsid w:val="00023AFA"/>
    <w:rsid w:val="00073A55"/>
    <w:rsid w:val="001B0ED9"/>
    <w:rsid w:val="001D5BF0"/>
    <w:rsid w:val="001D70BC"/>
    <w:rsid w:val="002178F5"/>
    <w:rsid w:val="002347EA"/>
    <w:rsid w:val="00235727"/>
    <w:rsid w:val="00254FF0"/>
    <w:rsid w:val="002A52E3"/>
    <w:rsid w:val="002E4016"/>
    <w:rsid w:val="00324F20"/>
    <w:rsid w:val="003B2475"/>
    <w:rsid w:val="0044619A"/>
    <w:rsid w:val="0051318B"/>
    <w:rsid w:val="005F42BE"/>
    <w:rsid w:val="006127A6"/>
    <w:rsid w:val="00635659"/>
    <w:rsid w:val="0065348F"/>
    <w:rsid w:val="00660CFC"/>
    <w:rsid w:val="00682A8B"/>
    <w:rsid w:val="0068325E"/>
    <w:rsid w:val="006D614F"/>
    <w:rsid w:val="007350A6"/>
    <w:rsid w:val="007363A2"/>
    <w:rsid w:val="00741E1E"/>
    <w:rsid w:val="008774A5"/>
    <w:rsid w:val="00A70A14"/>
    <w:rsid w:val="00A70A68"/>
    <w:rsid w:val="00AA2318"/>
    <w:rsid w:val="00B04603"/>
    <w:rsid w:val="00C64FBA"/>
    <w:rsid w:val="00D813F9"/>
    <w:rsid w:val="00E95755"/>
    <w:rsid w:val="00EC22B3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E05"/>
  <w15:chartTrackingRefBased/>
  <w15:docId w15:val="{F285F73B-C56A-4E09-8F6E-2BF1D86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ED9"/>
    <w:pPr>
      <w:spacing w:after="0" w:line="240" w:lineRule="auto"/>
    </w:pPr>
    <w:rPr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612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127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27A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127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127A6"/>
    <w:rPr>
      <w:b/>
      <w:bCs/>
    </w:rPr>
  </w:style>
  <w:style w:type="character" w:customStyle="1" w:styleId="-wm-modry">
    <w:name w:val="-wm-modry"/>
    <w:basedOn w:val="Standardnpsmoodstavce"/>
    <w:rsid w:val="006127A6"/>
  </w:style>
  <w:style w:type="paragraph" w:styleId="Normlnweb">
    <w:name w:val="Normal (Web)"/>
    <w:basedOn w:val="Normln"/>
    <w:uiPriority w:val="99"/>
    <w:semiHidden/>
    <w:unhideWhenUsed/>
    <w:rsid w:val="006127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0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A14"/>
    <w:pPr>
      <w:spacing w:after="16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1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18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1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Voborník</dc:creator>
  <cp:keywords/>
  <dc:description/>
  <cp:lastModifiedBy>Josef Horký</cp:lastModifiedBy>
  <cp:revision>4</cp:revision>
  <dcterms:created xsi:type="dcterms:W3CDTF">2022-03-23T19:13:00Z</dcterms:created>
  <dcterms:modified xsi:type="dcterms:W3CDTF">2022-03-23T19:19:00Z</dcterms:modified>
  <cp:contentStatus/>
</cp:coreProperties>
</file>