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C8C6" w14:textId="77777777" w:rsidR="004708A0" w:rsidRPr="001F23F4" w:rsidRDefault="00B25398" w:rsidP="00B25398">
      <w:pPr>
        <w:jc w:val="center"/>
        <w:rPr>
          <w:b/>
          <w:color w:val="314D7F"/>
          <w:sz w:val="48"/>
          <w:szCs w:val="48"/>
        </w:rPr>
      </w:pPr>
      <w:r w:rsidRPr="001F23F4">
        <w:rPr>
          <w:b/>
          <w:color w:val="314D7F"/>
          <w:sz w:val="48"/>
          <w:szCs w:val="48"/>
        </w:rPr>
        <w:t>INFORMACE O AKCI</w:t>
      </w:r>
    </w:p>
    <w:p w14:paraId="34262DEB" w14:textId="77777777" w:rsidR="00B25398" w:rsidRDefault="00B25398"/>
    <w:p w14:paraId="37BC6FFB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692"/>
      </w:tblGrid>
      <w:tr w:rsidR="008D3F35" w:rsidRPr="004708A0" w14:paraId="304B9E45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5320C155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A5A8DB" w14:textId="24A82921" w:rsidR="00B25398" w:rsidRPr="004708A0" w:rsidRDefault="00555827" w:rsidP="00D9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Vánoční cena Zlína 2021</w:t>
            </w:r>
            <w:r w:rsidR="00D12A13">
              <w:rPr>
                <w:b/>
                <w:sz w:val="28"/>
                <w:szCs w:val="28"/>
              </w:rPr>
              <w:t xml:space="preserve"> ČP ARENA CUP</w:t>
            </w:r>
          </w:p>
        </w:tc>
      </w:tr>
      <w:tr w:rsidR="00C03462" w:rsidRPr="004708A0" w14:paraId="6ED11369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6003863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024010CC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F8F39F2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65E290EA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FDE55D2" w14:textId="4CEC4A40" w:rsidR="00B25398" w:rsidRPr="004708A0" w:rsidRDefault="00555827" w:rsidP="00D9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915F6">
              <w:rPr>
                <w:b/>
                <w:sz w:val="28"/>
                <w:szCs w:val="28"/>
              </w:rPr>
              <w:t xml:space="preserve">. 11. </w:t>
            </w:r>
            <w:r>
              <w:rPr>
                <w:b/>
                <w:sz w:val="28"/>
                <w:szCs w:val="28"/>
              </w:rPr>
              <w:t>-</w:t>
            </w:r>
            <w:r w:rsidR="00D915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28.11.2021</w:t>
            </w:r>
          </w:p>
        </w:tc>
      </w:tr>
      <w:tr w:rsidR="008D3F35" w:rsidRPr="004708A0" w14:paraId="203E85B3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44AEDEE4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03A9B2D7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1989061E" w14:textId="77777777" w:rsidTr="004708A0">
        <w:trPr>
          <w:trHeight w:val="510"/>
        </w:trPr>
        <w:tc>
          <w:tcPr>
            <w:tcW w:w="2933" w:type="dxa"/>
          </w:tcPr>
          <w:p w14:paraId="199BE238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66DF2486" w14:textId="3481E01E" w:rsidR="003E0974" w:rsidRPr="004708A0" w:rsidRDefault="00555827" w:rsidP="00D91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pátek 26.</w:t>
            </w:r>
            <w:r w:rsidR="00D915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11.</w:t>
            </w:r>
            <w:r w:rsidR="00D915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 v 13:00 hod. od Janáčkova divadla</w:t>
            </w:r>
          </w:p>
        </w:tc>
      </w:tr>
      <w:tr w:rsidR="00C03462" w:rsidRPr="004708A0" w14:paraId="4DC039EE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38BC73C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30B2930D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5B3D5EA5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627B41FD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D9F81A5" w14:textId="3BA34D17" w:rsidR="00B25398" w:rsidRPr="004708A0" w:rsidRDefault="00555827" w:rsidP="00555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neděli 28.</w:t>
            </w:r>
            <w:r w:rsidR="00D915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11.</w:t>
            </w:r>
            <w:r w:rsidR="00D915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2021 </w:t>
            </w:r>
            <w:r w:rsidR="00D915F6">
              <w:rPr>
                <w:b/>
                <w:sz w:val="28"/>
                <w:szCs w:val="28"/>
              </w:rPr>
              <w:t>cca kolem</w:t>
            </w:r>
            <w:r>
              <w:rPr>
                <w:b/>
                <w:sz w:val="28"/>
                <w:szCs w:val="28"/>
              </w:rPr>
              <w:t xml:space="preserve"> 20:00 hod. </w:t>
            </w:r>
            <w:r w:rsidR="00D915F6">
              <w:rPr>
                <w:b/>
                <w:sz w:val="28"/>
                <w:szCs w:val="28"/>
              </w:rPr>
              <w:t>Janáčkovo divadlo</w:t>
            </w:r>
          </w:p>
        </w:tc>
      </w:tr>
      <w:tr w:rsidR="00C03462" w:rsidRPr="004708A0" w14:paraId="5530DE70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5C64D9A0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23FDA85E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EBFE667" w14:textId="77777777" w:rsidTr="004708A0">
        <w:trPr>
          <w:trHeight w:val="510"/>
        </w:trPr>
        <w:tc>
          <w:tcPr>
            <w:tcW w:w="2933" w:type="dxa"/>
          </w:tcPr>
          <w:p w14:paraId="4ED242AE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418D68AD" w14:textId="77777777" w:rsidR="00B25398" w:rsidRDefault="00D12A13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na akci 100 Kč</w:t>
            </w:r>
          </w:p>
          <w:p w14:paraId="7354FECD" w14:textId="513353AA" w:rsidR="00D12A13" w:rsidRPr="004708A0" w:rsidRDefault="00D12A13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 hradí startovné 80 Kč/start, ubytování</w:t>
            </w:r>
            <w:r w:rsidR="00D915F6">
              <w:rPr>
                <w:b/>
                <w:sz w:val="28"/>
                <w:szCs w:val="28"/>
              </w:rPr>
              <w:t xml:space="preserve"> (220Kč/osoba/noc)</w:t>
            </w:r>
            <w:r>
              <w:rPr>
                <w:b/>
                <w:sz w:val="28"/>
                <w:szCs w:val="28"/>
              </w:rPr>
              <w:t>, doprav</w:t>
            </w:r>
            <w:r w:rsidR="00D915F6">
              <w:rPr>
                <w:b/>
                <w:sz w:val="28"/>
                <w:szCs w:val="28"/>
              </w:rPr>
              <w:t xml:space="preserve">u </w:t>
            </w:r>
          </w:p>
        </w:tc>
      </w:tr>
      <w:tr w:rsidR="00C03462" w:rsidRPr="004708A0" w14:paraId="352C452D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42F6AE7F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0C91170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59838813" w14:textId="77777777" w:rsidTr="004708A0">
        <w:trPr>
          <w:trHeight w:val="510"/>
        </w:trPr>
        <w:tc>
          <w:tcPr>
            <w:tcW w:w="2933" w:type="dxa"/>
          </w:tcPr>
          <w:p w14:paraId="7E669195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3FEBF0D9" w14:textId="77777777" w:rsidR="00B25398" w:rsidRPr="004708A0" w:rsidRDefault="00555827" w:rsidP="00201E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Domov mládeže Zlín</w:t>
            </w:r>
          </w:p>
        </w:tc>
      </w:tr>
      <w:tr w:rsidR="00C03462" w:rsidRPr="004708A0" w14:paraId="62BDD31D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2608398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2494278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2DD1A974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2758F4A6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AAE5A7A" w14:textId="77777777" w:rsidR="00B25398" w:rsidRPr="004708A0" w:rsidRDefault="00E377C5" w:rsidP="00201E3F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14:paraId="1AE6D4D4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5F5E8448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4805A0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446D2199" w14:textId="77777777" w:rsidTr="004708A0">
        <w:trPr>
          <w:trHeight w:val="510"/>
        </w:trPr>
        <w:tc>
          <w:tcPr>
            <w:tcW w:w="2933" w:type="dxa"/>
          </w:tcPr>
          <w:p w14:paraId="247F7AD8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4998824A" w14:textId="77777777" w:rsidR="001C7A27" w:rsidRPr="004708A0" w:rsidRDefault="001C7A27" w:rsidP="004708A0">
            <w:pPr>
              <w:jc w:val="center"/>
              <w:rPr>
                <w:b/>
                <w:sz w:val="20"/>
                <w:szCs w:val="20"/>
              </w:rPr>
            </w:pPr>
          </w:p>
          <w:p w14:paraId="7ACB3835" w14:textId="77777777" w:rsidR="00B25398" w:rsidRPr="004708A0" w:rsidRDefault="00D915F6" w:rsidP="00D12A13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555827">
                <w:rPr>
                  <w:rStyle w:val="Hypertextovodkaz"/>
                </w:rPr>
                <w:t>Český svaz plaveckých sportů (czechswimming.cz)</w:t>
              </w:r>
            </w:hyperlink>
          </w:p>
          <w:p w14:paraId="61383599" w14:textId="77777777" w:rsidR="00C03462" w:rsidRPr="004708A0" w:rsidRDefault="00C03462" w:rsidP="004708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3462" w:rsidRPr="004708A0" w14:paraId="301009D7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29AEBD74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2FA6E0EF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CA8CED6" w14:textId="77777777" w:rsidTr="004708A0">
        <w:trPr>
          <w:trHeight w:val="510"/>
        </w:trPr>
        <w:tc>
          <w:tcPr>
            <w:tcW w:w="2933" w:type="dxa"/>
          </w:tcPr>
          <w:p w14:paraId="72564E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6692" w:type="dxa"/>
            <w:shd w:val="clear" w:color="auto" w:fill="FFF2CC"/>
            <w:vAlign w:val="bottom"/>
          </w:tcPr>
          <w:p w14:paraId="43B3456F" w14:textId="77777777" w:rsidR="00CF3A2B" w:rsidRPr="00D915F6" w:rsidRDefault="00D12A13" w:rsidP="00201E3F">
            <w:pPr>
              <w:rPr>
                <w:b/>
                <w:color w:val="FF0000"/>
                <w:sz w:val="28"/>
                <w:szCs w:val="28"/>
              </w:rPr>
            </w:pPr>
            <w:r w:rsidRPr="00D915F6">
              <w:rPr>
                <w:b/>
                <w:color w:val="FF0000"/>
                <w:sz w:val="28"/>
                <w:szCs w:val="28"/>
              </w:rPr>
              <w:t xml:space="preserve">Přes osobní trenéry IS ČSPS </w:t>
            </w:r>
            <w:r w:rsidR="00201E3F" w:rsidRPr="00D915F6">
              <w:rPr>
                <w:b/>
                <w:color w:val="FF0000"/>
                <w:sz w:val="28"/>
                <w:szCs w:val="28"/>
              </w:rPr>
              <w:t>24.11.2021 do 16:30 hod.</w:t>
            </w:r>
          </w:p>
          <w:p w14:paraId="741BE18D" w14:textId="074A1282" w:rsidR="00D915F6" w:rsidRPr="00201E3F" w:rsidRDefault="00D915F6" w:rsidP="00201E3F">
            <w:pPr>
              <w:rPr>
                <w:b/>
                <w:color w:val="FF0000"/>
                <w:sz w:val="32"/>
                <w:szCs w:val="32"/>
              </w:rPr>
            </w:pPr>
            <w:r w:rsidRPr="00D915F6">
              <w:rPr>
                <w:b/>
                <w:color w:val="FF0000"/>
                <w:sz w:val="28"/>
                <w:szCs w:val="28"/>
              </w:rPr>
              <w:t xml:space="preserve">Pozdě odhlášení zaplatí </w:t>
            </w:r>
            <w:r w:rsidRPr="00D915F6">
              <w:rPr>
                <w:b/>
                <w:color w:val="FF0000"/>
                <w:sz w:val="28"/>
                <w:szCs w:val="28"/>
              </w:rPr>
              <w:t>náklady na akci</w:t>
            </w:r>
            <w:r w:rsidRPr="00D915F6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C03462" w:rsidRPr="004708A0" w14:paraId="135DDB51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2313E83F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4DC18025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5D54B0A" w14:textId="77777777" w:rsidTr="004708A0">
        <w:trPr>
          <w:trHeight w:val="510"/>
        </w:trPr>
        <w:tc>
          <w:tcPr>
            <w:tcW w:w="2933" w:type="dxa"/>
          </w:tcPr>
          <w:p w14:paraId="12B37E08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0AF6B6F3" w14:textId="48338431" w:rsidR="00B25398" w:rsidRPr="004708A0" w:rsidRDefault="00D12A13" w:rsidP="00944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14:paraId="66E917BB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52AC926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4179561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1A00CD9B" w14:textId="77777777" w:rsidTr="004708A0">
        <w:trPr>
          <w:trHeight w:val="510"/>
        </w:trPr>
        <w:tc>
          <w:tcPr>
            <w:tcW w:w="2933" w:type="dxa"/>
          </w:tcPr>
          <w:p w14:paraId="17405D8B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1B515399" w14:textId="4D6E765A" w:rsidR="00C03462" w:rsidRPr="004708A0" w:rsidRDefault="00D12A13" w:rsidP="0094477B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Pr="006C3D4A">
                <w:rPr>
                  <w:rStyle w:val="Hypertextovodkaz"/>
                  <w:b/>
                  <w:sz w:val="28"/>
                  <w:szCs w:val="28"/>
                </w:rPr>
                <w:t>predseda@kometaplavani.cz</w:t>
              </w:r>
            </w:hyperlink>
            <w:r>
              <w:rPr>
                <w:b/>
                <w:sz w:val="28"/>
                <w:szCs w:val="28"/>
              </w:rPr>
              <w:t xml:space="preserve"> nebo SMS 604 416 466</w:t>
            </w:r>
          </w:p>
        </w:tc>
      </w:tr>
      <w:tr w:rsidR="00C03462" w:rsidRPr="004708A0" w14:paraId="00E90AE7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2BDC6F8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42B04F8F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5C7E7021" w14:textId="77777777" w:rsidTr="004708A0">
        <w:trPr>
          <w:trHeight w:val="2268"/>
        </w:trPr>
        <w:tc>
          <w:tcPr>
            <w:tcW w:w="2933" w:type="dxa"/>
          </w:tcPr>
          <w:p w14:paraId="0753ED41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6692" w:type="dxa"/>
            <w:shd w:val="clear" w:color="auto" w:fill="E2EFD9"/>
          </w:tcPr>
          <w:p w14:paraId="39C185F8" w14:textId="462A22C0" w:rsidR="009C156A" w:rsidRDefault="00555827" w:rsidP="00D12A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Nezapomenout vyplněné písemné prohlášení </w:t>
            </w:r>
            <w:r w:rsidR="00201E3F">
              <w:rPr>
                <w:b/>
                <w:sz w:val="28"/>
                <w:szCs w:val="28"/>
              </w:rPr>
              <w:t>účastníka nebo zákonného zástupce (</w:t>
            </w:r>
            <w:proofErr w:type="spellStart"/>
            <w:r w:rsidR="00201E3F">
              <w:rPr>
                <w:b/>
                <w:sz w:val="28"/>
                <w:szCs w:val="28"/>
              </w:rPr>
              <w:t>selfreporting</w:t>
            </w:r>
            <w:proofErr w:type="spellEnd"/>
            <w:r w:rsidR="00201E3F">
              <w:rPr>
                <w:b/>
                <w:sz w:val="28"/>
                <w:szCs w:val="28"/>
              </w:rPr>
              <w:t>)</w:t>
            </w:r>
            <w:r w:rsidR="00D12A13">
              <w:rPr>
                <w:b/>
                <w:sz w:val="28"/>
                <w:szCs w:val="28"/>
              </w:rPr>
              <w:t xml:space="preserve"> bude vybíráno před odjezdem</w:t>
            </w:r>
            <w:r w:rsidR="00201E3F">
              <w:rPr>
                <w:b/>
                <w:sz w:val="28"/>
                <w:szCs w:val="28"/>
              </w:rPr>
              <w:t>.</w:t>
            </w:r>
            <w:r w:rsidR="00D12A13">
              <w:rPr>
                <w:b/>
                <w:sz w:val="28"/>
                <w:szCs w:val="28"/>
              </w:rPr>
              <w:t xml:space="preserve"> * případné změny v rámci podmínek budou upřesněny.</w:t>
            </w:r>
          </w:p>
          <w:p w14:paraId="2CD099C2" w14:textId="77777777" w:rsidR="00201E3F" w:rsidRDefault="00D915F6" w:rsidP="00D12A13">
            <w:pPr>
              <w:jc w:val="both"/>
              <w:rPr>
                <w:rStyle w:val="Hypertextovodkaz"/>
              </w:rPr>
            </w:pPr>
            <w:hyperlink r:id="rId6" w:history="1">
              <w:r w:rsidR="00201E3F">
                <w:rPr>
                  <w:rStyle w:val="Hypertextovodkaz"/>
                </w:rPr>
                <w:t>Selfreporting-VC_Zlin.pdf</w:t>
              </w:r>
            </w:hyperlink>
          </w:p>
          <w:p w14:paraId="503D58A4" w14:textId="0E5B7A00" w:rsidR="00D12A13" w:rsidRPr="004708A0" w:rsidRDefault="00D12A13" w:rsidP="00D12A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9A0990C" w14:textId="77777777" w:rsidR="00B25398" w:rsidRPr="009C156A" w:rsidRDefault="00B25398">
      <w:pPr>
        <w:rPr>
          <w:sz w:val="10"/>
          <w:szCs w:val="10"/>
        </w:rPr>
      </w:pPr>
    </w:p>
    <w:p w14:paraId="211C5341" w14:textId="77777777" w:rsidR="00B25398" w:rsidRDefault="00201E3F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56B29BAF" wp14:editId="1D0B75D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1905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1C7A27"/>
    <w:rsid w:val="001F23F4"/>
    <w:rsid w:val="00201E3F"/>
    <w:rsid w:val="00242A07"/>
    <w:rsid w:val="002677DA"/>
    <w:rsid w:val="00374047"/>
    <w:rsid w:val="003E0974"/>
    <w:rsid w:val="004015B9"/>
    <w:rsid w:val="004708A0"/>
    <w:rsid w:val="00555827"/>
    <w:rsid w:val="005A0121"/>
    <w:rsid w:val="007E1632"/>
    <w:rsid w:val="008B0021"/>
    <w:rsid w:val="008B370C"/>
    <w:rsid w:val="008D3F35"/>
    <w:rsid w:val="00904E0E"/>
    <w:rsid w:val="0094477B"/>
    <w:rsid w:val="009C156A"/>
    <w:rsid w:val="009E76DE"/>
    <w:rsid w:val="009F6AAF"/>
    <w:rsid w:val="00AC35D2"/>
    <w:rsid w:val="00B12E88"/>
    <w:rsid w:val="00B25398"/>
    <w:rsid w:val="00C03462"/>
    <w:rsid w:val="00C4717F"/>
    <w:rsid w:val="00CC5986"/>
    <w:rsid w:val="00CF3A2B"/>
    <w:rsid w:val="00D12A13"/>
    <w:rsid w:val="00D915F6"/>
    <w:rsid w:val="00E2290E"/>
    <w:rsid w:val="00E377C5"/>
    <w:rsid w:val="00F11782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35C9"/>
  <w15:docId w15:val="{AC876A35-975E-4250-A71D-D0E13B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58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vanh\Downloads\Selfreporting-VC_Zlin.pdf" TargetMode="External"/><Relationship Id="rId5" Type="http://schemas.openxmlformats.org/officeDocument/2006/relationships/hyperlink" Target="mailto:predseda@kometaplavani.cz" TargetMode="External"/><Relationship Id="rId4" Type="http://schemas.openxmlformats.org/officeDocument/2006/relationships/hyperlink" Target="https://vysledky.czechswimming.cz/souteze/65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2</cp:revision>
  <dcterms:created xsi:type="dcterms:W3CDTF">2021-11-22T07:47:00Z</dcterms:created>
  <dcterms:modified xsi:type="dcterms:W3CDTF">2021-11-22T07:47:00Z</dcterms:modified>
</cp:coreProperties>
</file>