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7ADC9F69" w:rsidR="00B25398" w:rsidRPr="00106C52" w:rsidRDefault="009F2B45" w:rsidP="009F2B45">
            <w:pPr>
              <w:jc w:val="center"/>
              <w:rPr>
                <w:b/>
                <w:sz w:val="32"/>
                <w:szCs w:val="28"/>
              </w:rPr>
            </w:pPr>
            <w:r w:rsidRPr="00106C52">
              <w:rPr>
                <w:b/>
                <w:sz w:val="32"/>
                <w:szCs w:val="28"/>
              </w:rPr>
              <w:t>MČR družstev 202</w:t>
            </w:r>
            <w:r w:rsidR="00E876F3">
              <w:rPr>
                <w:b/>
                <w:sz w:val="32"/>
                <w:szCs w:val="28"/>
              </w:rPr>
              <w:t>1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106C52" w:rsidRPr="00106C52">
              <w:rPr>
                <w:b/>
                <w:sz w:val="32"/>
                <w:szCs w:val="28"/>
              </w:rPr>
              <w:t xml:space="preserve">finále I. a II. ligy  </w:t>
            </w:r>
            <w:r w:rsidR="00CB5D80" w:rsidRPr="00106C52">
              <w:rPr>
                <w:b/>
                <w:sz w:val="32"/>
                <w:szCs w:val="28"/>
              </w:rPr>
              <w:t>–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Pr="00106C52">
              <w:rPr>
                <w:b/>
                <w:sz w:val="32"/>
                <w:szCs w:val="28"/>
              </w:rPr>
              <w:t>Pardubice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44CFA612" w:rsidR="00B25398" w:rsidRPr="004708A0" w:rsidRDefault="005900BF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876F3">
              <w:rPr>
                <w:b/>
                <w:sz w:val="28"/>
                <w:szCs w:val="28"/>
              </w:rPr>
              <w:t>5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1100BC">
              <w:rPr>
                <w:b/>
                <w:sz w:val="28"/>
                <w:szCs w:val="28"/>
              </w:rPr>
              <w:t>-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E876F3">
              <w:rPr>
                <w:b/>
                <w:sz w:val="28"/>
                <w:szCs w:val="28"/>
              </w:rPr>
              <w:t>6</w:t>
            </w:r>
            <w:r w:rsidR="001100BC">
              <w:rPr>
                <w:b/>
                <w:sz w:val="28"/>
                <w:szCs w:val="28"/>
              </w:rPr>
              <w:t>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="009F2B45">
              <w:rPr>
                <w:b/>
                <w:sz w:val="28"/>
                <w:szCs w:val="28"/>
              </w:rPr>
              <w:t>. 2020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2816EA93" w:rsidR="00B25398" w:rsidRPr="004708A0" w:rsidRDefault="005900BF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2</w:t>
            </w:r>
            <w:r w:rsidR="00E876F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 9</w:t>
            </w:r>
            <w:r w:rsidR="001100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5C7E3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76F3">
              <w:rPr>
                <w:b/>
                <w:sz w:val="28"/>
                <w:szCs w:val="28"/>
              </w:rPr>
              <w:t>09</w:t>
            </w:r>
            <w:r w:rsidR="009F2B45">
              <w:rPr>
                <w:b/>
                <w:sz w:val="28"/>
                <w:szCs w:val="28"/>
              </w:rPr>
              <w:t>:00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>
              <w:rPr>
                <w:b/>
                <w:sz w:val="28"/>
                <w:szCs w:val="28"/>
              </w:rPr>
              <w:t xml:space="preserve"> (sraz </w:t>
            </w:r>
            <w:r w:rsidR="00E876F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:50)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1E54F9CB" w:rsidR="00B25398" w:rsidRPr="004708A0" w:rsidRDefault="005900BF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2</w:t>
            </w:r>
            <w:r w:rsidR="00E876F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9</w:t>
            </w:r>
            <w:r w:rsidR="001B03CA">
              <w:rPr>
                <w:b/>
                <w:sz w:val="28"/>
                <w:szCs w:val="28"/>
              </w:rPr>
              <w:t>. 202</w:t>
            </w:r>
            <w:r w:rsidR="005C7E33">
              <w:rPr>
                <w:b/>
                <w:sz w:val="28"/>
                <w:szCs w:val="28"/>
              </w:rPr>
              <w:t>1</w:t>
            </w:r>
            <w:r w:rsidR="001B03CA">
              <w:rPr>
                <w:b/>
                <w:sz w:val="28"/>
                <w:szCs w:val="28"/>
              </w:rPr>
              <w:t xml:space="preserve"> cca mezi 16 – 17</w:t>
            </w:r>
            <w:r w:rsidR="009F2B45">
              <w:rPr>
                <w:b/>
                <w:sz w:val="28"/>
                <w:szCs w:val="28"/>
              </w:rPr>
              <w:t xml:space="preserve"> hodinou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D1999AC" w14:textId="77777777"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týmovou večeři </w:t>
            </w:r>
            <w:r w:rsidR="00CB5D80">
              <w:rPr>
                <w:b/>
                <w:sz w:val="28"/>
                <w:szCs w:val="28"/>
              </w:rPr>
              <w:t>v </w:t>
            </w:r>
            <w:r w:rsidR="009F2B45">
              <w:rPr>
                <w:b/>
                <w:sz w:val="28"/>
                <w:szCs w:val="28"/>
              </w:rPr>
              <w:t>sobotu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7E195842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</w:t>
            </w:r>
            <w:r w:rsidR="00E876F3">
              <w:rPr>
                <w:b/>
                <w:szCs w:val="28"/>
              </w:rPr>
              <w:t>Arnošt</w:t>
            </w:r>
            <w:r w:rsidRPr="005900BF">
              <w:rPr>
                <w:b/>
                <w:szCs w:val="28"/>
              </w:rPr>
              <w:t xml:space="preserve"> je zajištěna </w:t>
            </w:r>
            <w:r w:rsidR="00E876F3">
              <w:rPr>
                <w:b/>
                <w:szCs w:val="28"/>
              </w:rPr>
              <w:t xml:space="preserve">nedělní snídaně a </w:t>
            </w:r>
            <w:r w:rsidRPr="005900BF">
              <w:rPr>
                <w:b/>
                <w:szCs w:val="28"/>
              </w:rPr>
              <w:t xml:space="preserve">sobotní </w:t>
            </w:r>
            <w:r w:rsidR="005900BF" w:rsidRPr="005900BF">
              <w:rPr>
                <w:b/>
                <w:szCs w:val="28"/>
              </w:rPr>
              <w:t xml:space="preserve">společná </w:t>
            </w:r>
            <w:r w:rsidRPr="005900BF">
              <w:rPr>
                <w:b/>
                <w:szCs w:val="28"/>
              </w:rPr>
              <w:t xml:space="preserve">večeře </w:t>
            </w:r>
            <w:r w:rsidR="00E876F3">
              <w:rPr>
                <w:b/>
                <w:szCs w:val="28"/>
              </w:rPr>
              <w:t>je v St.Patrick Original Irish Pub nedaleko bazénu</w:t>
            </w:r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6A4562B" w14:textId="1F24A489" w:rsidR="005900BF" w:rsidRPr="00E876F3" w:rsidRDefault="00932E81" w:rsidP="005900BF">
            <w:pPr>
              <w:pStyle w:val="Odstavecseseznamem"/>
              <w:numPr>
                <w:ilvl w:val="0"/>
                <w:numId w:val="4"/>
              </w:numPr>
              <w:rPr>
                <w:b/>
                <w:sz w:val="22"/>
                <w:szCs w:val="20"/>
              </w:rPr>
            </w:pPr>
            <w:r w:rsidRPr="005900BF">
              <w:rPr>
                <w:b/>
                <w:sz w:val="22"/>
                <w:szCs w:val="20"/>
              </w:rPr>
              <w:t>Liga MČR družstev</w:t>
            </w:r>
            <w:r w:rsidR="005900BF" w:rsidRPr="005900BF">
              <w:rPr>
                <w:sz w:val="28"/>
              </w:rPr>
              <w:t xml:space="preserve"> </w:t>
            </w:r>
            <w:hyperlink r:id="rId5" w:history="1">
              <w:r w:rsidR="00E876F3" w:rsidRPr="00685AEE">
                <w:rPr>
                  <w:rStyle w:val="Hypertextovodkaz"/>
                </w:rPr>
                <w:t>https://vysledky.czechswimming.cz/souteze/6700</w:t>
              </w:r>
            </w:hyperlink>
          </w:p>
          <w:p w14:paraId="098A668C" w14:textId="69A4F26C" w:rsidR="00E876F3" w:rsidRPr="00E876F3" w:rsidRDefault="00932E81" w:rsidP="00E876F3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900BF">
              <w:rPr>
                <w:b/>
                <w:sz w:val="22"/>
                <w:szCs w:val="20"/>
              </w:rPr>
              <w:t xml:space="preserve">Liga MČR družstev </w:t>
            </w:r>
            <w:hyperlink r:id="rId6" w:history="1">
              <w:r w:rsidR="00E876F3" w:rsidRPr="00685AEE">
                <w:rPr>
                  <w:rStyle w:val="Hypertextovodkaz"/>
                </w:rPr>
                <w:t>https://vysledky.czechswimming.cz/souteze/6701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77777777"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1E017DF2" w14:textId="77777777"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r>
              <w:t xml:space="preserve">Liga - </w:t>
            </w:r>
            <w:r w:rsidR="00204CB0">
              <w:t xml:space="preserve">KomBr </w:t>
            </w:r>
            <w:r w:rsidR="00204CB0" w:rsidRPr="00204CB0">
              <w:t xml:space="preserve">muži A (Vlček - </w:t>
            </w:r>
            <w:hyperlink r:id="rId7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14:paraId="3A495BF8" w14:textId="38BDC805"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r w:rsidR="00204CB0">
              <w:t xml:space="preserve">KomBr </w:t>
            </w:r>
            <w:r w:rsidR="00204CB0" w:rsidRPr="00204CB0">
              <w:t>ženy A</w:t>
            </w:r>
            <w:r w:rsidR="00E876F3">
              <w:t xml:space="preserve"> </w:t>
            </w:r>
            <w:r w:rsidR="00E876F3" w:rsidRPr="00204CB0">
              <w:t>(</w:t>
            </w:r>
            <w:r w:rsidR="00E876F3">
              <w:t xml:space="preserve">Švaňhal - </w:t>
            </w:r>
            <w:hyperlink r:id="rId8" w:anchor="compose?to=radek.svanhal%40czechswimming.cz" w:history="1">
              <w:r w:rsidR="00E876F3" w:rsidRPr="005900BF">
                <w:rPr>
                  <w:rStyle w:val="Hypertextovodkaz"/>
                </w:rPr>
                <w:t>radek.svanhal@</w:t>
              </w:r>
              <w:r w:rsidR="00E876F3" w:rsidRPr="005900BF">
                <w:rPr>
                  <w:rStyle w:val="Hypertextovodkaz"/>
                  <w:bCs/>
                </w:rPr>
                <w:t>czechswimming.cz</w:t>
              </w:r>
            </w:hyperlink>
            <w:r w:rsidR="00204CB0" w:rsidRPr="00204CB0">
              <w:t>)</w:t>
            </w:r>
          </w:p>
          <w:p w14:paraId="2B5A15A2" w14:textId="5479A715" w:rsidR="00204CB0" w:rsidRPr="00204CB0" w:rsidRDefault="00CB5D80" w:rsidP="005900BF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r w:rsidR="00204CB0">
              <w:t xml:space="preserve">KomBr </w:t>
            </w:r>
            <w:r w:rsidR="00204CB0" w:rsidRPr="00204CB0">
              <w:t>muži B</w:t>
            </w:r>
            <w:r w:rsidR="00E876F3" w:rsidRPr="00204CB0">
              <w:t xml:space="preserve"> </w:t>
            </w:r>
            <w:r w:rsidR="00E876F3" w:rsidRPr="00204CB0">
              <w:t xml:space="preserve">(Verner – </w:t>
            </w:r>
            <w:hyperlink r:id="rId9" w:history="1">
              <w:r w:rsidR="00E876F3" w:rsidRPr="00CB5D80">
                <w:rPr>
                  <w:color w:val="0563C1"/>
                  <w:u w:val="single"/>
                </w:rPr>
                <w:t>ferda80@centrum.cz</w:t>
              </w:r>
            </w:hyperlink>
            <w:r w:rsidR="00E876F3">
              <w:rPr>
                <w:color w:val="0563C1"/>
                <w:u w:val="single"/>
              </w:rPr>
              <w:t>)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59968573" w:rsidR="00C03462" w:rsidRPr="00CE3895" w:rsidRDefault="00CB5D8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r>
              <w:rPr>
                <w:b/>
                <w:sz w:val="28"/>
                <w:szCs w:val="28"/>
                <w:lang w:val="en-US"/>
              </w:rPr>
              <w:t xml:space="preserve"> akce</w:t>
            </w:r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(</w:t>
            </w:r>
            <w:hyperlink r:id="rId10" w:history="1">
              <w:r w:rsidR="00E876F3" w:rsidRPr="00685AEE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E876F3">
              <w:rPr>
                <w:b/>
                <w:sz w:val="28"/>
                <w:szCs w:val="28"/>
                <w:lang w:val="en-US"/>
              </w:rPr>
              <w:t>) nebo Martin Verner</w:t>
            </w:r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75B094BD" w14:textId="77777777"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 xml:space="preserve">jí na starost vedoucí družstev – informujte se osobně nebo sledujte informace na Nástěnce klubového webu. </w:t>
            </w:r>
          </w:p>
          <w:p w14:paraId="12470E79" w14:textId="7E8A76F2" w:rsidR="00CB5D80" w:rsidRDefault="00CB5D80" w:rsidP="00204CB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2E7064">
              <w:rPr>
                <w:b/>
                <w:color w:val="FF0000"/>
                <w:sz w:val="40"/>
                <w:szCs w:val="40"/>
                <w:u w:val="single"/>
              </w:rPr>
              <w:t>Povinně – jednotné oddílové oblečení KOMETA BRNO</w:t>
            </w:r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, </w:t>
            </w:r>
            <w:r w:rsidR="005900BF">
              <w:rPr>
                <w:b/>
                <w:color w:val="FF0000"/>
                <w:sz w:val="40"/>
                <w:szCs w:val="40"/>
                <w:u w:val="single"/>
              </w:rPr>
              <w:t>vyplněn</w:t>
            </w:r>
            <w:r w:rsidR="00E876F3">
              <w:rPr>
                <w:b/>
                <w:color w:val="FF0000"/>
                <w:sz w:val="40"/>
                <w:szCs w:val="40"/>
                <w:u w:val="single"/>
              </w:rPr>
              <w:t>ý</w:t>
            </w:r>
            <w:r w:rsidR="005900BF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E876F3">
              <w:rPr>
                <w:b/>
                <w:color w:val="FF0000"/>
                <w:sz w:val="40"/>
                <w:szCs w:val="40"/>
                <w:u w:val="single"/>
              </w:rPr>
              <w:t>selfreporting</w:t>
            </w:r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 (odevzdává se vedoucímu akce</w:t>
            </w:r>
            <w:r w:rsidR="001B03CA">
              <w:rPr>
                <w:b/>
                <w:color w:val="FF0000"/>
                <w:sz w:val="40"/>
                <w:szCs w:val="40"/>
                <w:u w:val="single"/>
              </w:rPr>
              <w:t>)</w:t>
            </w:r>
            <w:r w:rsidR="00D860C4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5900BF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14:paraId="4B02FC84" w14:textId="77777777" w:rsidR="00D860C4" w:rsidRPr="00D860C4" w:rsidRDefault="00D860C4" w:rsidP="00204CB0">
            <w:pPr>
              <w:rPr>
                <w:b/>
                <w:color w:val="FF0000"/>
                <w:sz w:val="22"/>
                <w:szCs w:val="40"/>
                <w:u w:val="single"/>
              </w:rPr>
            </w:pPr>
          </w:p>
          <w:p w14:paraId="4C9E3582" w14:textId="77777777" w:rsidR="00D860C4" w:rsidRPr="00D860C4" w:rsidRDefault="00D860C4" w:rsidP="00204CB0">
            <w:pPr>
              <w:rPr>
                <w:b/>
                <w:color w:val="FF0000"/>
                <w:szCs w:val="40"/>
                <w:u w:val="single"/>
              </w:rPr>
            </w:pPr>
            <w:r w:rsidRPr="00D860C4">
              <w:rPr>
                <w:b/>
                <w:color w:val="FF0000"/>
                <w:szCs w:val="40"/>
                <w:u w:val="single"/>
              </w:rPr>
              <w:t>Kvůli opatřením je rozdělen program MČR</w:t>
            </w:r>
            <w:r>
              <w:rPr>
                <w:b/>
                <w:color w:val="FF0000"/>
                <w:szCs w:val="40"/>
                <w:u w:val="single"/>
              </w:rPr>
              <w:t xml:space="preserve"> – viz níže</w:t>
            </w:r>
          </w:p>
          <w:p w14:paraId="6C77A918" w14:textId="77777777" w:rsidR="00932E81" w:rsidRPr="00D860C4" w:rsidRDefault="00D860C4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  <w:r w:rsidRPr="00D860C4">
              <w:rPr>
                <w:sz w:val="22"/>
              </w:rPr>
              <w:t>Sobota 26.9.2020 FINÁLE - 2.liga Prezence 12:00 – 13:00 Rozplavání 13:00 – 13:40 / začátek soutěže 13:50 FINÁLE – 1.liga Prezence 16:30 – 17:00 Rozplavání 17:00 – 17:40 / začátek soutěže 17:50 Neděle 27.9.2020 FINÁLE - 2.liga Rozplavání 8:00 – 8:40 / začátek soutěže 8:50 FINÁLE – 1.liga Rozplavání 11:20 – 12:00 / začátek soutěže 12:10</w:t>
            </w: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237B0570" w14:textId="77777777"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C3912"/>
    <w:rsid w:val="00106C52"/>
    <w:rsid w:val="001100BC"/>
    <w:rsid w:val="001110B1"/>
    <w:rsid w:val="0019592C"/>
    <w:rsid w:val="001B03CA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5900BF"/>
    <w:rsid w:val="005C7E33"/>
    <w:rsid w:val="0077724A"/>
    <w:rsid w:val="007E1632"/>
    <w:rsid w:val="00864FD1"/>
    <w:rsid w:val="008D3F35"/>
    <w:rsid w:val="00914A14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860C4"/>
    <w:rsid w:val="00DA288A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ledky.czechswimming.cz/souteze/670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ysledky.czechswimming.cz/souteze/6700" TargetMode="External"/><Relationship Id="rId10" Type="http://schemas.openxmlformats.org/officeDocument/2006/relationships/hyperlink" Target="mailto:vlk.j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3</cp:revision>
  <dcterms:created xsi:type="dcterms:W3CDTF">2021-09-19T11:26:00Z</dcterms:created>
  <dcterms:modified xsi:type="dcterms:W3CDTF">2021-09-19T11:28:00Z</dcterms:modified>
</cp:coreProperties>
</file>