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FED3" w14:textId="19847791" w:rsidR="006571B2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Uzbekistan</w:t>
      </w:r>
      <w:proofErr w:type="spellEnd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Open </w:t>
      </w:r>
      <w:proofErr w:type="spellStart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Swimming</w:t>
      </w:r>
      <w:proofErr w:type="spellEnd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Cup (</w:t>
      </w:r>
      <w:proofErr w:type="gramStart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50m</w:t>
      </w:r>
      <w:proofErr w:type="gramEnd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Tashkent</w:t>
      </w:r>
      <w:proofErr w:type="spellEnd"/>
      <w:r w:rsidRPr="009B121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(UZB)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25. – 29. 11. 2020</w:t>
      </w:r>
    </w:p>
    <w:p w14:paraId="337F8F6A" w14:textId="77777777" w:rsidR="009B1210" w:rsidRDefault="009B1210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3EE36C0E" w14:textId="09EBBB5D" w:rsidR="00143B42" w:rsidRPr="00143B42" w:rsidRDefault="00143B4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Chrápavý Filip 1998</w:t>
      </w:r>
    </w:p>
    <w:p w14:paraId="3CF69612" w14:textId="68CEAF1E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</w:r>
      <w:r>
        <w:tab/>
        <w:t>1:02.89</w:t>
      </w:r>
      <w:r>
        <w:tab/>
      </w:r>
    </w:p>
    <w:p w14:paraId="5AE811CB" w14:textId="5C20FF4B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</w:r>
      <w:r>
        <w:tab/>
        <w:t>1:03.97</w:t>
      </w:r>
      <w:r>
        <w:tab/>
      </w:r>
      <w:r>
        <w:tab/>
      </w:r>
    </w:p>
    <w:p w14:paraId="13FF901C" w14:textId="70A410C9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</w:r>
      <w:r>
        <w:tab/>
        <w:t>2:13.85</w:t>
      </w:r>
      <w:r>
        <w:tab/>
      </w:r>
    </w:p>
    <w:p w14:paraId="4E484336" w14:textId="6B7F24B3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</w:r>
      <w:r>
        <w:tab/>
        <w:t>2:14.27</w:t>
      </w:r>
      <w:r>
        <w:tab/>
      </w:r>
      <w:r>
        <w:tab/>
      </w:r>
    </w:p>
    <w:p w14:paraId="01AE3B1D" w14:textId="77777777" w:rsidR="009B1210" w:rsidRDefault="009B1210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04901242" w14:textId="07AFE343" w:rsidR="00143B42" w:rsidRP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0069A1A7" w14:textId="2318F5B7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</w:r>
      <w:r>
        <w:tab/>
        <w:t>29.03</w:t>
      </w:r>
      <w:r>
        <w:tab/>
      </w:r>
    </w:p>
    <w:p w14:paraId="6F6B2A7A" w14:textId="36114F12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</w:r>
      <w:r>
        <w:tab/>
        <w:t>29.14</w:t>
      </w:r>
      <w:r>
        <w:tab/>
      </w:r>
      <w:r>
        <w:tab/>
      </w:r>
    </w:p>
    <w:p w14:paraId="7D498DF8" w14:textId="68D55088" w:rsidR="009B1210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</w:r>
      <w:r>
        <w:tab/>
        <w:t>2:14.35</w:t>
      </w:r>
      <w:r>
        <w:tab/>
      </w:r>
    </w:p>
    <w:p w14:paraId="2776E4FC" w14:textId="6317234B" w:rsidR="00297279" w:rsidRPr="00297279" w:rsidRDefault="009B1210" w:rsidP="009B1210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t xml:space="preserve">200m </w:t>
      </w:r>
      <w:r>
        <w:t>P</w:t>
      </w:r>
      <w:r>
        <w:tab/>
      </w:r>
      <w:r>
        <w:tab/>
      </w:r>
      <w:r>
        <w:tab/>
        <w:t>2:14.89</w:t>
      </w:r>
      <w:r>
        <w:tab/>
      </w:r>
      <w:r>
        <w:tab/>
      </w:r>
      <w:r w:rsidR="006571B2"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62AE3"/>
    <w:rsid w:val="00297279"/>
    <w:rsid w:val="006571B2"/>
    <w:rsid w:val="009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2021-04-21T09:39:00Z</dcterms:created>
  <dcterms:modified xsi:type="dcterms:W3CDTF">2021-04-21T09:39:00Z</dcterms:modified>
</cp:coreProperties>
</file>