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360"/>
        <w:gridCol w:w="4940"/>
      </w:tblGrid>
      <w:tr w:rsidR="005932F4" w:rsidTr="005932F4">
        <w:trPr>
          <w:trHeight w:val="1152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5932F4">
            <w:pPr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1.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5932F4">
            <w:pPr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B1" w:rsidRDefault="005932F4" w:rsidP="00715CB1">
            <w:pPr>
              <w:jc w:val="both"/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Úhrada neinvestičních výdajů spojených s celoroční přípravou a účastí na soutěžích vrcholových sportovců v plaveckých sportech, vč. synchronizovaného plavá</w:t>
            </w:r>
            <w:r w:rsidR="00BC53DC" w:rsidRPr="00715CB1">
              <w:rPr>
                <w:color w:val="000000"/>
                <w:lang w:eastAsia="cs-CZ"/>
              </w:rPr>
              <w:t xml:space="preserve">ní v seniorské kategorii    </w:t>
            </w:r>
          </w:p>
          <w:p w:rsidR="005932F4" w:rsidRPr="00715CB1" w:rsidRDefault="00BC53DC" w:rsidP="00715CB1">
            <w:pPr>
              <w:jc w:val="both"/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1 03</w:t>
            </w:r>
            <w:r w:rsidR="005932F4" w:rsidRPr="00715CB1">
              <w:rPr>
                <w:color w:val="000000"/>
                <w:lang w:eastAsia="cs-CZ"/>
              </w:rPr>
              <w:t>2 000Kč</w:t>
            </w:r>
          </w:p>
        </w:tc>
      </w:tr>
      <w:tr w:rsidR="005932F4" w:rsidTr="005932F4">
        <w:trPr>
          <w:trHeight w:val="915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715CB1">
            <w:pPr>
              <w:rPr>
                <w:lang w:eastAsia="cs-CZ"/>
              </w:rPr>
            </w:pPr>
            <w:r w:rsidRPr="00715CB1">
              <w:rPr>
                <w:lang w:eastAsia="cs-CZ"/>
              </w:rPr>
              <w:t>2</w:t>
            </w:r>
            <w:r w:rsidR="005932F4" w:rsidRPr="00715CB1">
              <w:rPr>
                <w:lang w:eastAsia="cs-CZ"/>
              </w:rPr>
              <w:t>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5932F4">
            <w:pPr>
              <w:rPr>
                <w:lang w:eastAsia="cs-CZ"/>
              </w:rPr>
            </w:pPr>
            <w:r w:rsidRPr="00715CB1">
              <w:rPr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Pr="00715CB1" w:rsidRDefault="005932F4" w:rsidP="00715CB1">
            <w:pPr>
              <w:jc w:val="both"/>
              <w:rPr>
                <w:lang w:eastAsia="cs-CZ"/>
              </w:rPr>
            </w:pPr>
          </w:p>
          <w:p w:rsidR="005932F4" w:rsidRPr="00715CB1" w:rsidRDefault="005932F4" w:rsidP="00715CB1">
            <w:pPr>
              <w:jc w:val="both"/>
              <w:rPr>
                <w:lang w:eastAsia="cs-CZ"/>
              </w:rPr>
            </w:pPr>
            <w:r w:rsidRPr="00715CB1">
              <w:rPr>
                <w:lang w:eastAsia="cs-CZ"/>
              </w:rPr>
              <w:t>Zabezpečení celoroční činnosti a soutěží mládeže v plavání, synchronizovaném plavání a ve vodním pólu mužů a dorostu vč. účasti v I. Lize</w:t>
            </w:r>
            <w:r w:rsidR="00BC53DC" w:rsidRPr="00715CB1">
              <w:rPr>
                <w:lang w:eastAsia="cs-CZ"/>
              </w:rPr>
              <w:t>. Pořádání turnajů ve vodním pólu</w:t>
            </w:r>
          </w:p>
          <w:p w:rsidR="005932F4" w:rsidRPr="00715CB1" w:rsidRDefault="005932F4" w:rsidP="00715CB1">
            <w:pPr>
              <w:jc w:val="both"/>
              <w:rPr>
                <w:lang w:eastAsia="cs-CZ"/>
              </w:rPr>
            </w:pPr>
            <w:r w:rsidRPr="00715CB1">
              <w:rPr>
                <w:lang w:eastAsia="cs-CZ"/>
              </w:rPr>
              <w:t>80 000Kč</w:t>
            </w:r>
          </w:p>
        </w:tc>
      </w:tr>
      <w:tr w:rsidR="005932F4" w:rsidTr="005932F4">
        <w:trPr>
          <w:trHeight w:val="171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715CB1">
            <w:pPr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3</w:t>
            </w:r>
            <w:r w:rsidR="005932F4" w:rsidRPr="00715CB1">
              <w:rPr>
                <w:color w:val="000000"/>
                <w:lang w:eastAsia="cs-CZ"/>
              </w:rPr>
              <w:t>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5932F4">
            <w:pPr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Pr="00715CB1" w:rsidRDefault="005932F4" w:rsidP="00715CB1">
            <w:pPr>
              <w:jc w:val="both"/>
              <w:rPr>
                <w:color w:val="000000"/>
                <w:lang w:eastAsia="cs-CZ"/>
              </w:rPr>
            </w:pPr>
          </w:p>
          <w:p w:rsidR="005932F4" w:rsidRPr="00715CB1" w:rsidRDefault="005932F4" w:rsidP="00715CB1">
            <w:pPr>
              <w:jc w:val="both"/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 xml:space="preserve">Uspořádání mezinárod. </w:t>
            </w:r>
            <w:proofErr w:type="gramStart"/>
            <w:r w:rsidRPr="00715CB1">
              <w:rPr>
                <w:color w:val="000000"/>
                <w:lang w:eastAsia="cs-CZ"/>
              </w:rPr>
              <w:t>závodů</w:t>
            </w:r>
            <w:proofErr w:type="gramEnd"/>
            <w:r w:rsidRPr="00715CB1">
              <w:rPr>
                <w:color w:val="000000"/>
                <w:lang w:eastAsia="cs-CZ"/>
              </w:rPr>
              <w:t xml:space="preserve"> </w:t>
            </w:r>
            <w:r w:rsidR="00BC53DC" w:rsidRPr="00715CB1">
              <w:rPr>
                <w:color w:val="000000"/>
                <w:lang w:eastAsia="cs-CZ"/>
              </w:rPr>
              <w:t>v plavání "Brněnský tučňáček2020", T: 01/2020, Brno, "Májové Brno 2020" pro mládež, T: 05/2020</w:t>
            </w:r>
            <w:r w:rsidRPr="00715CB1">
              <w:rPr>
                <w:color w:val="000000"/>
                <w:lang w:eastAsia="cs-CZ"/>
              </w:rPr>
              <w:t>, Brno, "Velká cena města Br</w:t>
            </w:r>
            <w:r w:rsidR="00BC53DC" w:rsidRPr="00715CB1">
              <w:rPr>
                <w:color w:val="000000"/>
                <w:lang w:eastAsia="cs-CZ"/>
              </w:rPr>
              <w:t>na 2020</w:t>
            </w:r>
            <w:r w:rsidRPr="00715CB1">
              <w:rPr>
                <w:color w:val="000000"/>
                <w:lang w:eastAsia="cs-CZ"/>
              </w:rPr>
              <w:t xml:space="preserve"> - mezinárod. závody nejlepších </w:t>
            </w:r>
            <w:r w:rsidR="00BC53DC" w:rsidRPr="00715CB1">
              <w:rPr>
                <w:color w:val="000000"/>
                <w:lang w:eastAsia="cs-CZ"/>
              </w:rPr>
              <w:t>plavců z celého světa v senior. kategorii, T: 11/2020</w:t>
            </w:r>
            <w:r w:rsidRPr="00715CB1">
              <w:rPr>
                <w:color w:val="000000"/>
                <w:lang w:eastAsia="cs-CZ"/>
              </w:rPr>
              <w:t>, Brno</w:t>
            </w:r>
          </w:p>
          <w:p w:rsidR="00DB71DA" w:rsidRPr="00715CB1" w:rsidRDefault="005932F4" w:rsidP="00715CB1">
            <w:pPr>
              <w:jc w:val="both"/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150 000Kč</w:t>
            </w:r>
          </w:p>
          <w:p w:rsidR="00715CB1" w:rsidRPr="00715CB1" w:rsidRDefault="00715CB1" w:rsidP="00715CB1">
            <w:pPr>
              <w:jc w:val="both"/>
              <w:rPr>
                <w:color w:val="000000"/>
                <w:lang w:eastAsia="cs-CZ"/>
              </w:rPr>
            </w:pP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715CB1">
            <w:pPr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4</w:t>
            </w:r>
            <w:r w:rsidR="005932F4" w:rsidRPr="00715CB1">
              <w:rPr>
                <w:color w:val="000000"/>
                <w:lang w:eastAsia="cs-CZ"/>
              </w:rPr>
              <w:t>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5932F4">
            <w:pPr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MČ Brno-sever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5932F4" w:rsidP="00715CB1">
            <w:pPr>
              <w:jc w:val="both"/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Brněnský tučňáček</w:t>
            </w:r>
          </w:p>
          <w:p w:rsidR="005932F4" w:rsidRPr="00715CB1" w:rsidRDefault="00BC53DC" w:rsidP="00715CB1">
            <w:pPr>
              <w:jc w:val="both"/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15</w:t>
            </w:r>
            <w:r w:rsidR="005932F4" w:rsidRPr="00715CB1">
              <w:rPr>
                <w:color w:val="000000"/>
                <w:lang w:eastAsia="cs-CZ"/>
              </w:rPr>
              <w:t> 000Kč</w:t>
            </w:r>
          </w:p>
          <w:p w:rsidR="005932F4" w:rsidRPr="00715CB1" w:rsidRDefault="005932F4" w:rsidP="00715CB1">
            <w:pPr>
              <w:jc w:val="both"/>
              <w:rPr>
                <w:color w:val="000000"/>
                <w:lang w:eastAsia="cs-CZ"/>
              </w:rPr>
            </w:pP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715CB1">
            <w:pPr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5</w:t>
            </w:r>
            <w:r w:rsidR="005932F4" w:rsidRPr="00715CB1">
              <w:rPr>
                <w:color w:val="000000"/>
                <w:lang w:eastAsia="cs-CZ"/>
              </w:rPr>
              <w:t>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5932F4">
            <w:pPr>
              <w:rPr>
                <w:color w:val="000000"/>
                <w:lang w:eastAsia="cs-CZ"/>
              </w:rPr>
            </w:pPr>
            <w:proofErr w:type="spellStart"/>
            <w:r w:rsidRPr="00715CB1">
              <w:rPr>
                <w:color w:val="000000"/>
                <w:lang w:eastAsia="cs-CZ"/>
              </w:rPr>
              <w:t>JmK</w:t>
            </w:r>
            <w:proofErr w:type="spellEnd"/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Pr="00715CB1" w:rsidRDefault="005932F4" w:rsidP="00715CB1">
            <w:pPr>
              <w:jc w:val="both"/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Podpora individuálních spor</w:t>
            </w:r>
            <w:r w:rsidR="00715CB1" w:rsidRPr="00715CB1">
              <w:rPr>
                <w:color w:val="000000"/>
                <w:lang w:eastAsia="cs-CZ"/>
              </w:rPr>
              <w:t>tovců v Jihomoravském kraji 2019-2020</w:t>
            </w:r>
            <w:r w:rsidRPr="00715CB1">
              <w:rPr>
                <w:color w:val="000000"/>
                <w:lang w:eastAsia="cs-CZ"/>
              </w:rPr>
              <w:t xml:space="preserve"> - </w:t>
            </w:r>
            <w:proofErr w:type="spellStart"/>
            <w:r w:rsidRPr="00715CB1">
              <w:rPr>
                <w:color w:val="000000"/>
                <w:lang w:eastAsia="cs-CZ"/>
              </w:rPr>
              <w:t>Ingeduld</w:t>
            </w:r>
            <w:proofErr w:type="spellEnd"/>
          </w:p>
        </w:tc>
      </w:tr>
      <w:tr w:rsidR="005932F4" w:rsidTr="00715CB1">
        <w:trPr>
          <w:trHeight w:val="1500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2F4" w:rsidRPr="00715CB1" w:rsidRDefault="005932F4">
            <w:pPr>
              <w:rPr>
                <w:color w:val="000000"/>
                <w:lang w:eastAsia="cs-CZ"/>
              </w:rPr>
            </w:pP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2F4" w:rsidRPr="00715CB1" w:rsidRDefault="005932F4">
            <w:pPr>
              <w:rPr>
                <w:color w:val="000000"/>
                <w:lang w:eastAsia="cs-CZ"/>
              </w:rPr>
            </w:pP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Pr="00715CB1" w:rsidRDefault="005932F4" w:rsidP="00715CB1">
            <w:pPr>
              <w:jc w:val="both"/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 xml:space="preserve">Úhrada pronájmů sportovišť, startovného, cestovného, ubytování a stravného na soustředěních </w:t>
            </w:r>
          </w:p>
          <w:p w:rsidR="005932F4" w:rsidRPr="00715CB1" w:rsidRDefault="005932F4" w:rsidP="00715CB1">
            <w:pPr>
              <w:jc w:val="both"/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 xml:space="preserve">a závodech, nákup mater. vybavení a </w:t>
            </w:r>
            <w:proofErr w:type="spellStart"/>
            <w:r w:rsidRPr="00715CB1">
              <w:rPr>
                <w:color w:val="000000"/>
                <w:lang w:eastAsia="cs-CZ"/>
              </w:rPr>
              <w:t>výživvových</w:t>
            </w:r>
            <w:proofErr w:type="spellEnd"/>
            <w:r w:rsidRPr="00715CB1">
              <w:rPr>
                <w:color w:val="000000"/>
                <w:lang w:eastAsia="cs-CZ"/>
              </w:rPr>
              <w:t xml:space="preserve"> podpůrných prostředků</w:t>
            </w:r>
          </w:p>
          <w:p w:rsidR="0062333D" w:rsidRPr="00715CB1" w:rsidRDefault="00715CB1" w:rsidP="00715CB1">
            <w:pPr>
              <w:jc w:val="both"/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65 217 Kč (přišlo na konci roku 2019)</w:t>
            </w: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715CB1">
            <w:pPr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6</w:t>
            </w:r>
            <w:r w:rsidR="005932F4" w:rsidRPr="00715CB1">
              <w:rPr>
                <w:color w:val="000000"/>
                <w:lang w:eastAsia="cs-CZ"/>
              </w:rPr>
              <w:t>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5932F4">
            <w:pPr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MŠMT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Pr="00715CB1" w:rsidRDefault="005932F4" w:rsidP="00715CB1">
            <w:pPr>
              <w:jc w:val="both"/>
              <w:rPr>
                <w:color w:val="000000"/>
                <w:lang w:eastAsia="cs-CZ"/>
              </w:rPr>
            </w:pPr>
          </w:p>
          <w:p w:rsidR="005932F4" w:rsidRPr="00715CB1" w:rsidRDefault="00BC53DC" w:rsidP="00715CB1">
            <w:pPr>
              <w:jc w:val="both"/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Můj KLUB 2020</w:t>
            </w:r>
          </w:p>
          <w:p w:rsidR="005932F4" w:rsidRPr="00715CB1" w:rsidRDefault="00BC53DC" w:rsidP="00715CB1">
            <w:pPr>
              <w:jc w:val="both"/>
              <w:rPr>
                <w:color w:val="000000"/>
                <w:lang w:eastAsia="cs-CZ"/>
              </w:rPr>
            </w:pPr>
            <w:r w:rsidRPr="00715CB1">
              <w:rPr>
                <w:color w:val="000000"/>
                <w:lang w:eastAsia="cs-CZ"/>
              </w:rPr>
              <w:t>271 700</w:t>
            </w:r>
            <w:r w:rsidR="005932F4" w:rsidRPr="00715CB1">
              <w:rPr>
                <w:color w:val="000000"/>
                <w:lang w:eastAsia="cs-CZ"/>
              </w:rPr>
              <w:t xml:space="preserve"> Kč</w:t>
            </w:r>
          </w:p>
        </w:tc>
      </w:tr>
      <w:tr w:rsidR="00DB71DA" w:rsidTr="00715CB1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1DA" w:rsidRDefault="00DB71DA" w:rsidP="00DB71D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1DA" w:rsidRDefault="00DB71DA" w:rsidP="00DB71D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1DA" w:rsidRDefault="00DB71DA" w:rsidP="00DB71DA">
            <w:pPr>
              <w:jc w:val="both"/>
              <w:rPr>
                <w:color w:val="000000"/>
                <w:lang w:eastAsia="cs-CZ"/>
              </w:rPr>
            </w:pPr>
          </w:p>
          <w:p w:rsidR="00DB71DA" w:rsidRDefault="00DB71DA" w:rsidP="00DB71DA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Zabezpečení celoroční tréninkové činnosti a soutěží mládeže v plaveckých sportech a synchronizovaném plavání</w:t>
            </w:r>
          </w:p>
          <w:p w:rsidR="00DB71DA" w:rsidRDefault="00DB71DA" w:rsidP="00DB71DA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455 000Kč</w:t>
            </w:r>
          </w:p>
        </w:tc>
      </w:tr>
      <w:tr w:rsidR="00DB71DA" w:rsidTr="00715CB1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1DA" w:rsidRDefault="00DB71DA" w:rsidP="00DB71D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1DA" w:rsidRDefault="00DB71DA" w:rsidP="00DB71D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MČ Kr. Pole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1DA" w:rsidRDefault="00DB71DA" w:rsidP="00DB71DA">
            <w:pPr>
              <w:rPr>
                <w:color w:val="000000"/>
                <w:lang w:eastAsia="cs-CZ"/>
              </w:rPr>
            </w:pPr>
          </w:p>
          <w:p w:rsidR="00DB71DA" w:rsidRDefault="00DB71DA" w:rsidP="00DB71DA">
            <w:pPr>
              <w:rPr>
                <w:color w:val="000000"/>
                <w:lang w:eastAsia="cs-CZ"/>
              </w:rPr>
            </w:pPr>
          </w:p>
          <w:p w:rsidR="00AB4FFA" w:rsidRPr="00AB4FFA" w:rsidRDefault="00AB4FFA" w:rsidP="00AB4FFA">
            <w:pPr>
              <w:jc w:val="both"/>
              <w:rPr>
                <w:color w:val="000000"/>
                <w:lang w:eastAsia="cs-CZ"/>
              </w:rPr>
            </w:pPr>
            <w:r w:rsidRPr="00AB4FFA">
              <w:rPr>
                <w:color w:val="000000"/>
                <w:lang w:eastAsia="cs-CZ"/>
              </w:rPr>
              <w:t>Podpora celoročního provozu sportovní organizace a</w:t>
            </w:r>
          </w:p>
          <w:p w:rsidR="00AB4FFA" w:rsidRDefault="00AB4FFA" w:rsidP="00AB4FFA">
            <w:pPr>
              <w:rPr>
                <w:color w:val="000000"/>
                <w:lang w:eastAsia="cs-CZ"/>
              </w:rPr>
            </w:pPr>
            <w:r w:rsidRPr="00AB4FFA">
              <w:rPr>
                <w:color w:val="000000"/>
                <w:lang w:eastAsia="cs-CZ"/>
              </w:rPr>
              <w:t>sportovní činnost</w:t>
            </w:r>
          </w:p>
          <w:p w:rsidR="00A30395" w:rsidRDefault="00DB71DA" w:rsidP="00AB4FFA">
            <w:pPr>
              <w:rPr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color w:val="000000"/>
                <w:lang w:eastAsia="cs-CZ"/>
              </w:rPr>
              <w:t>40 000Kč</w:t>
            </w:r>
          </w:p>
          <w:p w:rsidR="00A30395" w:rsidRDefault="00A30395" w:rsidP="00DB71DA">
            <w:pPr>
              <w:rPr>
                <w:color w:val="000000"/>
                <w:lang w:eastAsia="cs-CZ"/>
              </w:rPr>
            </w:pPr>
          </w:p>
        </w:tc>
      </w:tr>
      <w:tr w:rsidR="00A30395" w:rsidTr="00715CB1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95" w:rsidRDefault="00A30395" w:rsidP="00A3039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95" w:rsidRDefault="00A30395" w:rsidP="00A30395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JmK</w:t>
            </w:r>
            <w:proofErr w:type="spellEnd"/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95" w:rsidRDefault="00A30395" w:rsidP="00A30395">
            <w:pPr>
              <w:jc w:val="both"/>
              <w:rPr>
                <w:color w:val="000000"/>
                <w:lang w:eastAsia="cs-CZ"/>
              </w:rPr>
            </w:pPr>
          </w:p>
          <w:p w:rsidR="00A30395" w:rsidRDefault="00A30395" w:rsidP="00A30395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Podpora sportu v</w:t>
            </w:r>
            <w:r>
              <w:rPr>
                <w:color w:val="000000"/>
                <w:lang w:eastAsia="cs-CZ"/>
              </w:rPr>
              <w:t xml:space="preserve"> Jihomoravském kraji v roce 2020</w:t>
            </w:r>
          </w:p>
          <w:p w:rsidR="00A30395" w:rsidRDefault="00A30395" w:rsidP="00A30395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  <w:r>
              <w:rPr>
                <w:color w:val="000000"/>
                <w:lang w:eastAsia="cs-CZ"/>
              </w:rPr>
              <w:t>0 000Kč</w:t>
            </w:r>
          </w:p>
          <w:p w:rsidR="00A30395" w:rsidRDefault="00A30395" w:rsidP="00A30395">
            <w:pPr>
              <w:jc w:val="both"/>
              <w:rPr>
                <w:color w:val="000000"/>
                <w:lang w:eastAsia="cs-CZ"/>
              </w:rPr>
            </w:pPr>
          </w:p>
        </w:tc>
      </w:tr>
      <w:tr w:rsidR="00A30395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95" w:rsidRDefault="00A30395" w:rsidP="00A30395">
            <w:pPr>
              <w:rPr>
                <w:color w:val="000000"/>
                <w:lang w:eastAsia="cs-CZ"/>
              </w:rPr>
            </w:pP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95" w:rsidRDefault="00A30395" w:rsidP="00A30395">
            <w:pPr>
              <w:rPr>
                <w:color w:val="000000"/>
                <w:lang w:eastAsia="cs-CZ"/>
              </w:rPr>
            </w:pP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95" w:rsidRDefault="00A30395" w:rsidP="00A30395">
            <w:pPr>
              <w:rPr>
                <w:color w:val="000000"/>
                <w:lang w:eastAsia="cs-CZ"/>
              </w:rPr>
            </w:pPr>
          </w:p>
        </w:tc>
      </w:tr>
    </w:tbl>
    <w:p w:rsidR="00B01793" w:rsidRDefault="00B01793"/>
    <w:sectPr w:rsidR="00B0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F4"/>
    <w:rsid w:val="005932F4"/>
    <w:rsid w:val="0062333D"/>
    <w:rsid w:val="00715CB1"/>
    <w:rsid w:val="008814B1"/>
    <w:rsid w:val="00A30395"/>
    <w:rsid w:val="00AB4FFA"/>
    <w:rsid w:val="00B01793"/>
    <w:rsid w:val="00B21DEB"/>
    <w:rsid w:val="00BC53DC"/>
    <w:rsid w:val="00D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1A4D"/>
  <w15:chartTrackingRefBased/>
  <w15:docId w15:val="{71DC2B7C-7F48-44D9-935F-9DE556CC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2F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Tobiáš</dc:creator>
  <cp:keywords/>
  <dc:description/>
  <cp:lastModifiedBy>Vlček Jiří</cp:lastModifiedBy>
  <cp:revision>6</cp:revision>
  <dcterms:created xsi:type="dcterms:W3CDTF">2020-06-02T08:06:00Z</dcterms:created>
  <dcterms:modified xsi:type="dcterms:W3CDTF">2020-09-07T09:11:00Z</dcterms:modified>
</cp:coreProperties>
</file>