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8555"/>
      </w:tblGrid>
      <w:tr w:rsidR="008D3F35" w:rsidRPr="004708A0" w:rsidTr="009F76AE">
        <w:trPr>
          <w:trHeight w:val="510"/>
        </w:trPr>
        <w:tc>
          <w:tcPr>
            <w:tcW w:w="144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856B69" w:rsidP="00856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Krajský</w:t>
            </w:r>
            <w:r w:rsidR="003F049F">
              <w:rPr>
                <w:b/>
                <w:sz w:val="28"/>
                <w:szCs w:val="28"/>
              </w:rPr>
              <w:t xml:space="preserve"> přebor </w:t>
            </w:r>
            <w:r>
              <w:rPr>
                <w:b/>
                <w:sz w:val="28"/>
                <w:szCs w:val="28"/>
              </w:rPr>
              <w:t xml:space="preserve">na </w:t>
            </w:r>
            <w:r w:rsidR="003F049F">
              <w:rPr>
                <w:b/>
                <w:sz w:val="28"/>
                <w:szCs w:val="28"/>
              </w:rPr>
              <w:t>dlouhé tratě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6B69">
              <w:rPr>
                <w:b/>
                <w:sz w:val="28"/>
                <w:szCs w:val="28"/>
              </w:rPr>
              <w:t>JMK</w:t>
            </w: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F76AE">
        <w:trPr>
          <w:trHeight w:val="510"/>
        </w:trPr>
        <w:tc>
          <w:tcPr>
            <w:tcW w:w="144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856B69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F76A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2. 2020</w:t>
            </w:r>
          </w:p>
        </w:tc>
      </w:tr>
      <w:tr w:rsidR="008D3F35" w:rsidRPr="004708A0" w:rsidTr="009F76AE">
        <w:trPr>
          <w:trHeight w:val="454"/>
        </w:trPr>
        <w:tc>
          <w:tcPr>
            <w:tcW w:w="1443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B25398" w:rsidRPr="004708A0" w:rsidRDefault="00856B69" w:rsidP="00EA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F76AE">
        <w:trPr>
          <w:trHeight w:val="510"/>
        </w:trPr>
        <w:tc>
          <w:tcPr>
            <w:tcW w:w="144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856B69" w:rsidP="00EA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EA1E86" w:rsidRPr="004708A0" w:rsidRDefault="00856B69" w:rsidP="00856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F76A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  <w:r w:rsidR="009F76AE">
              <w:rPr>
                <w:b/>
                <w:sz w:val="28"/>
                <w:szCs w:val="28"/>
              </w:rPr>
              <w:t xml:space="preserve"> ve vestibulu na </w:t>
            </w:r>
            <w:r>
              <w:rPr>
                <w:b/>
                <w:sz w:val="28"/>
                <w:szCs w:val="28"/>
              </w:rPr>
              <w:t>bazénu Za Lužánkami</w:t>
            </w: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EA1E86" w:rsidRDefault="00EA1E86" w:rsidP="00EA1E86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Startovné</w:t>
            </w:r>
            <w:r>
              <w:rPr>
                <w:b/>
                <w:sz w:val="28"/>
                <w:szCs w:val="28"/>
              </w:rPr>
              <w:t xml:space="preserve"> (50Kč/start)</w:t>
            </w:r>
            <w:r w:rsidRPr="004708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hradí Kometa</w:t>
            </w:r>
          </w:p>
          <w:p w:rsidR="00B25398" w:rsidRPr="004708A0" w:rsidRDefault="00B25398" w:rsidP="00EA1E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EA1E86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Vlastní</w:t>
            </w:r>
          </w:p>
        </w:tc>
      </w:tr>
      <w:tr w:rsidR="00C03462" w:rsidRPr="004708A0" w:rsidTr="009F76AE">
        <w:trPr>
          <w:trHeight w:val="454"/>
        </w:trPr>
        <w:tc>
          <w:tcPr>
            <w:tcW w:w="144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CE3895" w:rsidRPr="00856B69" w:rsidRDefault="00856B69" w:rsidP="00EA1E86">
            <w:pPr>
              <w:jc w:val="center"/>
              <w:rPr>
                <w:b/>
                <w:sz w:val="40"/>
                <w:szCs w:val="44"/>
              </w:rPr>
            </w:pPr>
            <w:hyperlink r:id="rId4" w:history="1">
              <w:r w:rsidRPr="00856B69">
                <w:rPr>
                  <w:rStyle w:val="Hypertextovodkaz"/>
                  <w:b/>
                  <w:sz w:val="40"/>
                  <w:szCs w:val="44"/>
                </w:rPr>
                <w:t>Rozpis</w:t>
              </w:r>
            </w:hyperlink>
            <w:r w:rsidRPr="00856B69">
              <w:rPr>
                <w:b/>
                <w:sz w:val="40"/>
                <w:szCs w:val="44"/>
              </w:rPr>
              <w:t xml:space="preserve"> </w:t>
            </w:r>
          </w:p>
          <w:p w:rsidR="00856B69" w:rsidRPr="009F76AE" w:rsidRDefault="00856B69" w:rsidP="00EA1E86">
            <w:pPr>
              <w:jc w:val="center"/>
              <w:rPr>
                <w:b/>
                <w:sz w:val="44"/>
                <w:szCs w:val="44"/>
              </w:rPr>
            </w:pPr>
            <w:hyperlink r:id="rId5" w:history="1">
              <w:r w:rsidRPr="00856B69">
                <w:rPr>
                  <w:rStyle w:val="Hypertextovodkaz"/>
                  <w:b/>
                  <w:sz w:val="40"/>
                  <w:szCs w:val="44"/>
                </w:rPr>
                <w:t>Přijatí</w:t>
              </w:r>
            </w:hyperlink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555" w:type="dxa"/>
            <w:shd w:val="clear" w:color="auto" w:fill="FFF2CC"/>
            <w:vAlign w:val="bottom"/>
          </w:tcPr>
          <w:p w:rsidR="00B25398" w:rsidRPr="004708A0" w:rsidRDefault="00856B69" w:rsidP="00856B6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6. 2. 2020</w:t>
            </w:r>
            <w:r w:rsidR="009F76AE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color w:val="FF0000"/>
                <w:sz w:val="40"/>
                <w:szCs w:val="40"/>
              </w:rPr>
              <w:t>přes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IS ČSPS</w:t>
            </w: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B25398" w:rsidRPr="004708A0" w:rsidRDefault="00856B69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F76AE">
        <w:trPr>
          <w:trHeight w:val="510"/>
        </w:trPr>
        <w:tc>
          <w:tcPr>
            <w:tcW w:w="1443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C03462" w:rsidRPr="00CE3895" w:rsidRDefault="00856B69" w:rsidP="00856B6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vlk.j@post.cz</w:t>
            </w:r>
          </w:p>
        </w:tc>
      </w:tr>
      <w:tr w:rsidR="00C03462" w:rsidRPr="004708A0" w:rsidTr="009F76AE">
        <w:trPr>
          <w:trHeight w:val="454"/>
        </w:trPr>
        <w:tc>
          <w:tcPr>
            <w:tcW w:w="1443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F76AE">
        <w:trPr>
          <w:trHeight w:val="2268"/>
        </w:trPr>
        <w:tc>
          <w:tcPr>
            <w:tcW w:w="1443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555" w:type="dxa"/>
            <w:shd w:val="clear" w:color="auto" w:fill="E2EFD9"/>
          </w:tcPr>
          <w:p w:rsidR="00EA1E86" w:rsidRDefault="00EA1E86" w:rsidP="009C15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 sebou plavky ručník, brýle, pantofle a oblečení </w:t>
            </w:r>
            <w:r w:rsidR="00856B69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ometa</w:t>
            </w:r>
          </w:p>
          <w:p w:rsidR="00856B69" w:rsidRDefault="00856B69" w:rsidP="009C15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Rozplavání pouze 30 minut – 11:30 – 12:00</w:t>
            </w:r>
          </w:p>
          <w:p w:rsidR="00EA1E86" w:rsidRPr="004708A0" w:rsidRDefault="00856B69" w:rsidP="009F76A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800 a 1500 VZ </w:t>
            </w:r>
          </w:p>
        </w:tc>
      </w:tr>
      <w:tr w:rsidR="004708A0" w:rsidRPr="004708A0" w:rsidTr="009F76AE">
        <w:trPr>
          <w:trHeight w:val="510"/>
        </w:trPr>
        <w:tc>
          <w:tcPr>
            <w:tcW w:w="1443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</w:t>
            </w:r>
          </w:p>
        </w:tc>
        <w:tc>
          <w:tcPr>
            <w:tcW w:w="8555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26145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1110B1"/>
    <w:rsid w:val="001C7A27"/>
    <w:rsid w:val="0026145A"/>
    <w:rsid w:val="00374047"/>
    <w:rsid w:val="003F049F"/>
    <w:rsid w:val="004015B9"/>
    <w:rsid w:val="004708A0"/>
    <w:rsid w:val="004F6506"/>
    <w:rsid w:val="007E1632"/>
    <w:rsid w:val="00856B69"/>
    <w:rsid w:val="008D3F35"/>
    <w:rsid w:val="009C156A"/>
    <w:rsid w:val="009E76DE"/>
    <w:rsid w:val="009F76AE"/>
    <w:rsid w:val="00A512B7"/>
    <w:rsid w:val="00AB2594"/>
    <w:rsid w:val="00AC0B25"/>
    <w:rsid w:val="00AC35D2"/>
    <w:rsid w:val="00B12E88"/>
    <w:rsid w:val="00B25398"/>
    <w:rsid w:val="00C03462"/>
    <w:rsid w:val="00CE3895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0718"/>
  <w15:chartTrackingRefBased/>
  <w15:docId w15:val="{B24CAE03-CC50-4A3C-8C27-9146ED9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character" w:customStyle="1" w:styleId="Nevyeenzmnka">
    <w:name w:val="Nevyřešená zmínka"/>
    <w:uiPriority w:val="99"/>
    <w:semiHidden/>
    <w:unhideWhenUsed/>
    <w:rsid w:val="009F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ysledky.czechswimming.cz/cz.zma.csps.portal.rest/api/public/competitions/6312/documents/C_FILE_ACCEPTED?fileName=prihlasky.pdf" TargetMode="External"/><Relationship Id="rId4" Type="http://schemas.openxmlformats.org/officeDocument/2006/relationships/hyperlink" Target="https://vysledky.czechswimming.cz/cz.zma.csps.portal.rest/api/public/competitions/6312/documents/COMPETITION_PLAN?fileName=jkpz-dl-202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874</CharactersWithSpaces>
  <SharedDoc>false</SharedDoc>
  <HLinks>
    <vt:vector size="6" baseType="variant">
      <vt:variant>
        <vt:i4>852057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../../../../Downloads/prihlasky-20190923.pdf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2</cp:revision>
  <dcterms:created xsi:type="dcterms:W3CDTF">2020-02-03T17:37:00Z</dcterms:created>
  <dcterms:modified xsi:type="dcterms:W3CDTF">2020-02-03T17:37:00Z</dcterms:modified>
</cp:coreProperties>
</file>