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864FD1" w:rsidRDefault="00204CB0" w:rsidP="00864FD1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864FD1">
              <w:rPr>
                <w:b/>
                <w:sz w:val="28"/>
                <w:szCs w:val="28"/>
              </w:rPr>
              <w:t>kolo MČR družstev 2018 Brno - Lesná (25m)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864FD1" w:rsidP="00CE3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Sobota </w:t>
            </w:r>
            <w:r w:rsidR="00DF6C97">
              <w:rPr>
                <w:b/>
                <w:sz w:val="28"/>
                <w:szCs w:val="28"/>
              </w:rPr>
              <w:t>12</w:t>
            </w:r>
            <w:r w:rsidR="00DA288A" w:rsidRPr="00DA288A">
              <w:rPr>
                <w:b/>
                <w:sz w:val="28"/>
                <w:szCs w:val="28"/>
              </w:rPr>
              <w:t xml:space="preserve">. </w:t>
            </w:r>
            <w:r w:rsidR="00204CB0">
              <w:rPr>
                <w:b/>
                <w:sz w:val="28"/>
                <w:szCs w:val="28"/>
              </w:rPr>
              <w:t>1. 2019</w:t>
            </w:r>
          </w:p>
        </w:tc>
      </w:tr>
      <w:tr w:rsidR="008D3F35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Odjezd: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204CB0" w:rsidP="00DF6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Příjezd: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204CB0" w:rsidP="00DF6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EA1E86" w:rsidRPr="004708A0" w:rsidRDefault="00864FD1" w:rsidP="00DA2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 vestibulu na bazéně </w:t>
            </w:r>
            <w:r w:rsidR="00204CB0">
              <w:rPr>
                <w:b/>
                <w:sz w:val="28"/>
                <w:szCs w:val="28"/>
              </w:rPr>
              <w:t>8:15</w:t>
            </w:r>
            <w:r>
              <w:rPr>
                <w:b/>
                <w:sz w:val="28"/>
                <w:szCs w:val="28"/>
              </w:rPr>
              <w:t xml:space="preserve"> (odpoledne cca 12:00)</w:t>
            </w:r>
            <w:r w:rsidR="00204CB0">
              <w:rPr>
                <w:b/>
                <w:sz w:val="28"/>
                <w:szCs w:val="28"/>
              </w:rPr>
              <w:t xml:space="preserve"> </w:t>
            </w:r>
            <w:r w:rsidR="00EA1E8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204CB0" w:rsidP="00204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Startovné</w:t>
            </w:r>
            <w:r w:rsidR="00DF6C97">
              <w:rPr>
                <w:b/>
                <w:sz w:val="28"/>
                <w:szCs w:val="28"/>
              </w:rPr>
              <w:t xml:space="preserve"> hradí Kometa </w:t>
            </w:r>
            <w:r>
              <w:rPr>
                <w:b/>
                <w:sz w:val="28"/>
                <w:szCs w:val="28"/>
              </w:rPr>
              <w:t>- 5</w:t>
            </w:r>
            <w:r w:rsidR="0019592C">
              <w:rPr>
                <w:b/>
                <w:sz w:val="28"/>
                <w:szCs w:val="28"/>
              </w:rPr>
              <w:t>00</w:t>
            </w:r>
            <w:r w:rsidR="00DA288A" w:rsidRPr="00DA288A">
              <w:rPr>
                <w:b/>
                <w:sz w:val="28"/>
                <w:szCs w:val="28"/>
              </w:rPr>
              <w:t xml:space="preserve"> Kč</w:t>
            </w:r>
            <w:r>
              <w:rPr>
                <w:b/>
                <w:sz w:val="28"/>
                <w:szCs w:val="28"/>
              </w:rPr>
              <w:t>/ družstvo</w:t>
            </w:r>
            <w:r w:rsidR="00DA288A" w:rsidRPr="00DA288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204CB0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vlastní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204CB0" w:rsidRDefault="00204CB0" w:rsidP="004708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Rozpis</w:t>
            </w:r>
          </w:p>
          <w:p w:rsidR="00CE3895" w:rsidRPr="004708A0" w:rsidRDefault="00204CB0" w:rsidP="00864FD1">
            <w:pPr>
              <w:jc w:val="center"/>
              <w:rPr>
                <w:b/>
                <w:sz w:val="20"/>
                <w:szCs w:val="20"/>
              </w:rPr>
            </w:pPr>
            <w:r w:rsidRPr="00204CB0">
              <w:rPr>
                <w:b/>
                <w:sz w:val="20"/>
                <w:szCs w:val="20"/>
              </w:rPr>
              <w:t>http://www.jmsps.cz/sites/default/files/terminova-listina/druzstva-2019.pdf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:rsidR="00204CB0" w:rsidRPr="004708A0" w:rsidRDefault="00204CB0" w:rsidP="00204CB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Okamžitě vedoucím jednotlivých družstev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864FD1" w:rsidRDefault="00204CB0" w:rsidP="00864FD1">
            <w:proofErr w:type="spellStart"/>
            <w:r>
              <w:t>KomBr</w:t>
            </w:r>
            <w:proofErr w:type="spellEnd"/>
            <w:r>
              <w:t xml:space="preserve"> </w:t>
            </w:r>
            <w:r w:rsidRPr="00204CB0">
              <w:t xml:space="preserve">muži A (Vlček - </w:t>
            </w:r>
            <w:hyperlink r:id="rId5" w:history="1">
              <w:r w:rsidRPr="00204CB0">
                <w:rPr>
                  <w:color w:val="0563C1"/>
                  <w:u w:val="single"/>
                </w:rPr>
                <w:t>vlk.j@post.cz</w:t>
              </w:r>
            </w:hyperlink>
            <w:r>
              <w:t>)</w:t>
            </w:r>
          </w:p>
          <w:p w:rsidR="00204CB0" w:rsidRDefault="00204CB0" w:rsidP="00864FD1">
            <w:proofErr w:type="spellStart"/>
            <w:r>
              <w:t>KomBr</w:t>
            </w:r>
            <w:proofErr w:type="spellEnd"/>
            <w:r>
              <w:t xml:space="preserve"> </w:t>
            </w:r>
            <w:r w:rsidRPr="00204CB0">
              <w:t xml:space="preserve">ženy A (Havrlant – </w:t>
            </w:r>
            <w:hyperlink r:id="rId6" w:history="1">
              <w:r w:rsidRPr="00204CB0">
                <w:rPr>
                  <w:color w:val="0563C1"/>
                  <w:u w:val="single"/>
                </w:rPr>
                <w:t>roman.havrlant@gmail.com</w:t>
              </w:r>
            </w:hyperlink>
            <w:r w:rsidRPr="00204CB0">
              <w:t>)</w:t>
            </w:r>
          </w:p>
          <w:p w:rsidR="00204CB0" w:rsidRDefault="00204CB0" w:rsidP="00864FD1">
            <w:proofErr w:type="spellStart"/>
            <w:r>
              <w:t>KomBr</w:t>
            </w:r>
            <w:proofErr w:type="spellEnd"/>
            <w:r>
              <w:t xml:space="preserve"> ženy B (</w:t>
            </w:r>
            <w:proofErr w:type="spellStart"/>
            <w:r w:rsidR="00864FD1">
              <w:t>Vavrečka+</w:t>
            </w:r>
            <w:r>
              <w:t>Havrlant</w:t>
            </w:r>
            <w:proofErr w:type="spellEnd"/>
            <w:r>
              <w:t xml:space="preserve">- </w:t>
            </w:r>
            <w:hyperlink r:id="rId7" w:history="1">
              <w:r w:rsidR="00864FD1" w:rsidRPr="000616A5">
                <w:rPr>
                  <w:rStyle w:val="Hypertextovodkaz"/>
                </w:rPr>
                <w:t>dom.vavrecka@seznam.cz</w:t>
              </w:r>
            </w:hyperlink>
            <w:r w:rsidR="00864FD1">
              <w:t xml:space="preserve">, </w:t>
            </w:r>
            <w:hyperlink r:id="rId8" w:history="1">
              <w:r w:rsidR="00864FD1" w:rsidRPr="000616A5">
                <w:rPr>
                  <w:rStyle w:val="Hypertextovodkaz"/>
                </w:rPr>
                <w:t>roman.havrlant@gmail.com</w:t>
              </w:r>
            </w:hyperlink>
            <w:r w:rsidR="00864FD1">
              <w:t>)</w:t>
            </w:r>
          </w:p>
          <w:p w:rsidR="00864FD1" w:rsidRDefault="00204CB0" w:rsidP="00864FD1">
            <w:pPr>
              <w:rPr>
                <w:color w:val="0563C1"/>
                <w:u w:val="single"/>
              </w:rPr>
            </w:pPr>
            <w:proofErr w:type="spellStart"/>
            <w:r>
              <w:t>KomBr</w:t>
            </w:r>
            <w:proofErr w:type="spellEnd"/>
            <w:r>
              <w:t xml:space="preserve"> </w:t>
            </w:r>
            <w:r w:rsidRPr="00204CB0">
              <w:t xml:space="preserve">muži B (Verner – </w:t>
            </w:r>
            <w:hyperlink r:id="rId9" w:history="1">
              <w:r w:rsidRPr="00204CB0">
                <w:rPr>
                  <w:color w:val="0563C1"/>
                  <w:u w:val="single"/>
                </w:rPr>
                <w:t>ferda80@centrum.cz</w:t>
              </w:r>
            </w:hyperlink>
            <w:r w:rsidR="00864FD1">
              <w:t>)</w:t>
            </w:r>
          </w:p>
          <w:p w:rsidR="00864FD1" w:rsidRDefault="00204CB0" w:rsidP="00864FD1">
            <w:proofErr w:type="spellStart"/>
            <w:r>
              <w:t>Skp</w:t>
            </w:r>
            <w:proofErr w:type="spellEnd"/>
            <w:r>
              <w:t xml:space="preserve"> KB žáci </w:t>
            </w:r>
            <w:r>
              <w:t>(</w:t>
            </w:r>
            <w:r>
              <w:t xml:space="preserve">Říha </w:t>
            </w:r>
            <w:r w:rsidR="00864FD1">
              <w:t>–</w:t>
            </w:r>
            <w:r>
              <w:t xml:space="preserve"> </w:t>
            </w:r>
            <w:hyperlink r:id="rId10" w:history="1">
              <w:r w:rsidR="00864FD1" w:rsidRPr="000616A5">
                <w:rPr>
                  <w:rStyle w:val="Hypertextovodkaz"/>
                </w:rPr>
                <w:t>jakubrihaa@seznam.cz</w:t>
              </w:r>
            </w:hyperlink>
            <w:r w:rsidR="00864FD1">
              <w:t>)</w:t>
            </w:r>
          </w:p>
          <w:p w:rsidR="00204CB0" w:rsidRPr="00204CB0" w:rsidRDefault="00204CB0" w:rsidP="00864FD1">
            <w:proofErr w:type="spellStart"/>
            <w:r>
              <w:t>Skp</w:t>
            </w:r>
            <w:proofErr w:type="spellEnd"/>
            <w:r>
              <w:t xml:space="preserve"> KB žákyně </w:t>
            </w:r>
            <w:r>
              <w:t>(</w:t>
            </w:r>
            <w:r>
              <w:t xml:space="preserve">Doubrava - </w:t>
            </w:r>
            <w:r>
              <w:t xml:space="preserve"> </w:t>
            </w:r>
            <w:hyperlink r:id="rId11" w:history="1">
              <w:r w:rsidR="00864FD1" w:rsidRPr="000616A5">
                <w:rPr>
                  <w:rStyle w:val="Hypertextovodkaz"/>
                </w:rPr>
                <w:t>doubto@seznam.cz</w:t>
              </w:r>
            </w:hyperlink>
            <w:r w:rsidR="00864FD1">
              <w:t>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914A14">
        <w:trPr>
          <w:trHeight w:val="510"/>
        </w:trPr>
        <w:tc>
          <w:tcPr>
            <w:tcW w:w="1668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03462" w:rsidRPr="00CE3895" w:rsidRDefault="00204CB0" w:rsidP="0047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Vedoucí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jednotlivých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družstev</w:t>
            </w:r>
            <w:proofErr w:type="spellEnd"/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864FD1">
        <w:trPr>
          <w:trHeight w:val="1844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:rsidR="00DA288A" w:rsidRPr="004708A0" w:rsidRDefault="00204CB0" w:rsidP="00204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Nominace do disciplín </w:t>
            </w:r>
            <w:r w:rsidRPr="00204CB0">
              <w:rPr>
                <w:b/>
                <w:sz w:val="28"/>
                <w:szCs w:val="28"/>
              </w:rPr>
              <w:t>ma</w:t>
            </w:r>
            <w:r>
              <w:rPr>
                <w:b/>
                <w:sz w:val="28"/>
                <w:szCs w:val="28"/>
              </w:rPr>
              <w:t>jí na starost vedoucí družstev – informujte se oso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bně nebo sledujte informace na Nástěnce klubového webu. </w:t>
            </w:r>
          </w:p>
        </w:tc>
      </w:tr>
      <w:tr w:rsidR="004708A0" w:rsidRPr="004708A0" w:rsidTr="00914A14">
        <w:trPr>
          <w:trHeight w:val="510"/>
        </w:trPr>
        <w:tc>
          <w:tcPr>
            <w:tcW w:w="1668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1110B1"/>
    <w:rsid w:val="0019592C"/>
    <w:rsid w:val="001C7A27"/>
    <w:rsid w:val="00204CB0"/>
    <w:rsid w:val="00374047"/>
    <w:rsid w:val="004015B9"/>
    <w:rsid w:val="00454C4F"/>
    <w:rsid w:val="004708A0"/>
    <w:rsid w:val="004F6506"/>
    <w:rsid w:val="007E1632"/>
    <w:rsid w:val="00864FD1"/>
    <w:rsid w:val="008D3F35"/>
    <w:rsid w:val="00914A14"/>
    <w:rsid w:val="009C156A"/>
    <w:rsid w:val="009E76DE"/>
    <w:rsid w:val="00A512B7"/>
    <w:rsid w:val="00AB2594"/>
    <w:rsid w:val="00AC0B25"/>
    <w:rsid w:val="00AC35D2"/>
    <w:rsid w:val="00B12E88"/>
    <w:rsid w:val="00B25398"/>
    <w:rsid w:val="00BE1C32"/>
    <w:rsid w:val="00C03462"/>
    <w:rsid w:val="00CE3895"/>
    <w:rsid w:val="00DA288A"/>
    <w:rsid w:val="00DF6C97"/>
    <w:rsid w:val="00E04215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2133"/>
  <w15:chartTrackingRefBased/>
  <w15:docId w15:val="{8E534D2A-FF05-4A9E-96F7-DE9DD65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havrlan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.vavrecka@seznam.cz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havrlant@gmail.com" TargetMode="External"/><Relationship Id="rId11" Type="http://schemas.openxmlformats.org/officeDocument/2006/relationships/hyperlink" Target="mailto:doubto@seznam.cz" TargetMode="External"/><Relationship Id="rId5" Type="http://schemas.openxmlformats.org/officeDocument/2006/relationships/hyperlink" Target="mailto:vlk.j@post.cz" TargetMode="External"/><Relationship Id="rId10" Type="http://schemas.openxmlformats.org/officeDocument/2006/relationships/hyperlink" Target="mailto:jakubriha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da80@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1306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Havrlant Roman</dc:creator>
  <cp:keywords/>
  <cp:lastModifiedBy>Vlček Jiří</cp:lastModifiedBy>
  <cp:revision>2</cp:revision>
  <dcterms:created xsi:type="dcterms:W3CDTF">2019-01-09T10:46:00Z</dcterms:created>
  <dcterms:modified xsi:type="dcterms:W3CDTF">2019-01-09T10:46:00Z</dcterms:modified>
</cp:coreProperties>
</file>