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F6C97" w:rsidP="00DF6C97">
            <w:pPr>
              <w:jc w:val="center"/>
              <w:rPr>
                <w:b/>
                <w:sz w:val="28"/>
                <w:szCs w:val="28"/>
              </w:rPr>
            </w:pPr>
            <w:r w:rsidRPr="00DF6C97">
              <w:rPr>
                <w:b/>
                <w:sz w:val="28"/>
                <w:szCs w:val="28"/>
              </w:rPr>
              <w:t>Zimní mistrovství ČR staršího žactva (roč. 04)</w:t>
            </w:r>
            <w:r>
              <w:rPr>
                <w:b/>
                <w:sz w:val="28"/>
                <w:szCs w:val="28"/>
              </w:rPr>
              <w:t>, Nový Jičín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F6C97" w:rsidP="00CE3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– 2. 12</w:t>
            </w:r>
            <w:r w:rsidR="00DA288A" w:rsidRPr="00DA288A">
              <w:rPr>
                <w:b/>
                <w:sz w:val="28"/>
                <w:szCs w:val="28"/>
              </w:rPr>
              <w:t>. 2018</w:t>
            </w:r>
          </w:p>
        </w:tc>
      </w:tr>
      <w:tr w:rsidR="008D3F35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DF6C97" w:rsidP="00DF6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Pátek 30. 11. 2018 14:45 </w:t>
            </w:r>
            <w:r w:rsidR="00DA288A" w:rsidRPr="00DA288A">
              <w:rPr>
                <w:b/>
                <w:sz w:val="28"/>
                <w:szCs w:val="28"/>
              </w:rPr>
              <w:t>Janáčkovo divadlo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A288A" w:rsidP="00DF6C97">
            <w:pPr>
              <w:jc w:val="center"/>
              <w:rPr>
                <w:b/>
                <w:sz w:val="28"/>
                <w:szCs w:val="28"/>
              </w:rPr>
            </w:pPr>
            <w:r w:rsidRPr="00DA288A">
              <w:rPr>
                <w:b/>
                <w:sz w:val="28"/>
                <w:szCs w:val="28"/>
              </w:rPr>
              <w:t xml:space="preserve">Neděle </w:t>
            </w:r>
            <w:r w:rsidR="00DF6C97">
              <w:rPr>
                <w:b/>
                <w:sz w:val="28"/>
                <w:szCs w:val="28"/>
              </w:rPr>
              <w:t>2</w:t>
            </w:r>
            <w:r w:rsidRPr="00DA288A">
              <w:rPr>
                <w:b/>
                <w:sz w:val="28"/>
                <w:szCs w:val="28"/>
              </w:rPr>
              <w:t>. 1</w:t>
            </w:r>
            <w:r w:rsidR="00DF6C97">
              <w:rPr>
                <w:b/>
                <w:sz w:val="28"/>
                <w:szCs w:val="28"/>
              </w:rPr>
              <w:t>2</w:t>
            </w:r>
            <w:r w:rsidRPr="00DA288A">
              <w:rPr>
                <w:b/>
                <w:sz w:val="28"/>
                <w:szCs w:val="28"/>
              </w:rPr>
              <w:t xml:space="preserve">. 2018 </w:t>
            </w:r>
            <w:r w:rsidR="00DF6C97">
              <w:rPr>
                <w:b/>
                <w:sz w:val="28"/>
                <w:szCs w:val="28"/>
              </w:rPr>
              <w:t>v odpoledních hodinách (cca 15</w:t>
            </w:r>
            <w:r>
              <w:rPr>
                <w:b/>
                <w:sz w:val="28"/>
                <w:szCs w:val="28"/>
              </w:rPr>
              <w:t>:00)</w:t>
            </w: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EA1E86" w:rsidRPr="004708A0" w:rsidRDefault="00DF6C97" w:rsidP="00DA2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14:40</w:t>
            </w:r>
            <w:r w:rsidR="00EA1E8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DA288A" w:rsidRDefault="00DA288A" w:rsidP="00DA2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Ubytování</w:t>
            </w:r>
            <w:r w:rsidR="00DF6C97">
              <w:rPr>
                <w:b/>
                <w:sz w:val="28"/>
                <w:szCs w:val="28"/>
              </w:rPr>
              <w:t xml:space="preserve"> (Hotel Salaš) hradí Kometa </w:t>
            </w:r>
            <w:r>
              <w:rPr>
                <w:b/>
                <w:sz w:val="28"/>
                <w:szCs w:val="28"/>
              </w:rPr>
              <w:t>a d</w:t>
            </w:r>
            <w:r w:rsidR="00914A14">
              <w:rPr>
                <w:b/>
                <w:sz w:val="28"/>
                <w:szCs w:val="28"/>
              </w:rPr>
              <w:t>oprav</w:t>
            </w:r>
            <w:r w:rsidR="00DF6C97">
              <w:rPr>
                <w:b/>
                <w:sz w:val="28"/>
                <w:szCs w:val="28"/>
              </w:rPr>
              <w:t>u</w:t>
            </w:r>
            <w:r w:rsidR="00EA1E86">
              <w:rPr>
                <w:b/>
                <w:sz w:val="28"/>
                <w:szCs w:val="28"/>
              </w:rPr>
              <w:t xml:space="preserve"> </w:t>
            </w:r>
            <w:r w:rsidR="00DF6C97">
              <w:rPr>
                <w:b/>
                <w:sz w:val="28"/>
                <w:szCs w:val="28"/>
              </w:rPr>
              <w:t>hradí SGLD</w:t>
            </w:r>
            <w:r>
              <w:rPr>
                <w:b/>
                <w:sz w:val="28"/>
                <w:szCs w:val="28"/>
              </w:rPr>
              <w:t xml:space="preserve">,  </w:t>
            </w:r>
          </w:p>
          <w:p w:rsidR="00B25398" w:rsidRPr="004708A0" w:rsidRDefault="00DA288A" w:rsidP="00195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Příspěvek </w:t>
            </w:r>
            <w:r w:rsidR="0019592C">
              <w:rPr>
                <w:b/>
                <w:sz w:val="28"/>
                <w:szCs w:val="28"/>
              </w:rPr>
              <w:t>300</w:t>
            </w:r>
            <w:r w:rsidRPr="00DA288A">
              <w:rPr>
                <w:b/>
                <w:sz w:val="28"/>
                <w:szCs w:val="28"/>
              </w:rPr>
              <w:t xml:space="preserve"> Kč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F6C97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Zajištěna sobotní snídaně, oběd, večeře a nedělní snídaně.</w:t>
            </w:r>
            <w:r w:rsidR="0019592C">
              <w:rPr>
                <w:b/>
                <w:sz w:val="28"/>
                <w:szCs w:val="28"/>
              </w:rPr>
              <w:t xml:space="preserve"> Páteční večeře vlastní.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DA288A" w:rsidRDefault="00DA288A" w:rsidP="004708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Rozpis: </w:t>
            </w:r>
            <w:r w:rsidR="00DF6C97" w:rsidRPr="00DF6C97">
              <w:rPr>
                <w:b/>
                <w:sz w:val="20"/>
                <w:szCs w:val="20"/>
              </w:rPr>
              <w:t>https://vysledky.czechswimming.cz/cz.zma.csps.portal.rest/api/public/competitions/4628/documents/COMPETITION_PLAN?fileName=4628_rozpis_ZMCR_st_zactva_2018.pdf</w:t>
            </w:r>
          </w:p>
          <w:p w:rsidR="00DA288A" w:rsidRDefault="00DA288A" w:rsidP="004708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Přijatí:</w:t>
            </w:r>
          </w:p>
          <w:p w:rsidR="00CE3895" w:rsidRPr="004708A0" w:rsidRDefault="00454C4F" w:rsidP="00DA288A">
            <w:pPr>
              <w:jc w:val="center"/>
              <w:rPr>
                <w:b/>
                <w:sz w:val="20"/>
                <w:szCs w:val="20"/>
              </w:rPr>
            </w:pPr>
            <w:r w:rsidRPr="00454C4F">
              <w:rPr>
                <w:b/>
                <w:sz w:val="20"/>
                <w:szCs w:val="20"/>
              </w:rPr>
              <w:t>https://vysledky.czechswimming.cz/cz.zma.csps.portal.rest/api/public/competitions/4628/documents/C_FILE_ACCEPTED?fileName=Prijati_kluby.pdf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B25398" w:rsidRDefault="00454C4F" w:rsidP="00EA1E8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Středa </w:t>
            </w:r>
            <w:r w:rsidR="00DF6C97">
              <w:rPr>
                <w:b/>
                <w:color w:val="FF0000"/>
                <w:sz w:val="40"/>
                <w:szCs w:val="40"/>
              </w:rPr>
              <w:t>28. 11. 2018, 19</w:t>
            </w:r>
            <w:r w:rsidR="00EA1E86">
              <w:rPr>
                <w:b/>
                <w:color w:val="FF0000"/>
                <w:sz w:val="40"/>
                <w:szCs w:val="40"/>
              </w:rPr>
              <w:t>:</w:t>
            </w:r>
            <w:r w:rsidR="00F9510B" w:rsidRPr="004708A0">
              <w:rPr>
                <w:b/>
                <w:color w:val="FF0000"/>
                <w:sz w:val="40"/>
                <w:szCs w:val="40"/>
              </w:rPr>
              <w:t>00 hod</w:t>
            </w:r>
          </w:p>
          <w:p w:rsidR="00914A14" w:rsidRPr="004708A0" w:rsidRDefault="00914A14" w:rsidP="00DA288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Na email</w:t>
            </w:r>
            <w:r w:rsidR="00454C4F">
              <w:rPr>
                <w:b/>
                <w:color w:val="FF0000"/>
                <w:sz w:val="40"/>
                <w:szCs w:val="40"/>
              </w:rPr>
              <w:t>: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="00DA288A">
              <w:rPr>
                <w:b/>
                <w:color w:val="FF0000"/>
                <w:sz w:val="40"/>
                <w:szCs w:val="40"/>
              </w:rPr>
              <w:t>vlk.j@post.cz</w:t>
            </w:r>
          </w:p>
        </w:tc>
        <w:bookmarkStart w:id="0" w:name="_GoBack"/>
        <w:bookmarkEnd w:id="0"/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DA288A" w:rsidP="00CE3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Jiří Vlček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914A14">
        <w:trPr>
          <w:trHeight w:val="510"/>
        </w:trPr>
        <w:tc>
          <w:tcPr>
            <w:tcW w:w="1668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03462" w:rsidRPr="00CE3895" w:rsidRDefault="00DA288A" w:rsidP="0047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288A">
              <w:rPr>
                <w:b/>
                <w:sz w:val="28"/>
                <w:szCs w:val="28"/>
              </w:rPr>
              <w:t>vlk.j@post.cz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2268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DF6C97" w:rsidRPr="004708A0" w:rsidRDefault="00DF6C97" w:rsidP="00DF6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Sebou: klubové věci Kometa Brno, páteční večeři sebou!</w:t>
            </w:r>
          </w:p>
          <w:p w:rsidR="00DA288A" w:rsidRPr="004708A0" w:rsidRDefault="00DA288A" w:rsidP="00DA28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708A0" w:rsidRPr="004708A0" w:rsidTr="00914A14">
        <w:trPr>
          <w:trHeight w:val="510"/>
        </w:trPr>
        <w:tc>
          <w:tcPr>
            <w:tcW w:w="1668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1110B1"/>
    <w:rsid w:val="0019592C"/>
    <w:rsid w:val="001C7A27"/>
    <w:rsid w:val="00374047"/>
    <w:rsid w:val="004015B9"/>
    <w:rsid w:val="00454C4F"/>
    <w:rsid w:val="004708A0"/>
    <w:rsid w:val="004F6506"/>
    <w:rsid w:val="007E1632"/>
    <w:rsid w:val="008D3F35"/>
    <w:rsid w:val="00914A14"/>
    <w:rsid w:val="009C156A"/>
    <w:rsid w:val="009E76DE"/>
    <w:rsid w:val="00A512B7"/>
    <w:rsid w:val="00AB2594"/>
    <w:rsid w:val="00AC0B25"/>
    <w:rsid w:val="00AC35D2"/>
    <w:rsid w:val="00B12E88"/>
    <w:rsid w:val="00B25398"/>
    <w:rsid w:val="00BE1C32"/>
    <w:rsid w:val="00C03462"/>
    <w:rsid w:val="00CE3895"/>
    <w:rsid w:val="00DA288A"/>
    <w:rsid w:val="00DF6C97"/>
    <w:rsid w:val="00E04215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FFF5"/>
  <w15:chartTrackingRefBased/>
  <w15:docId w15:val="{8E534D2A-FF05-4A9E-96F7-DE9DD65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893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1042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Havrlant Roman</dc:creator>
  <cp:keywords/>
  <cp:lastModifiedBy>Vlček Jiří</cp:lastModifiedBy>
  <cp:revision>3</cp:revision>
  <dcterms:created xsi:type="dcterms:W3CDTF">2018-11-26T11:02:00Z</dcterms:created>
  <dcterms:modified xsi:type="dcterms:W3CDTF">2018-11-26T11:11:00Z</dcterms:modified>
</cp:coreProperties>
</file>