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25" w:rsidRPr="002C6925" w:rsidRDefault="00014E48">
      <w:pPr>
        <w:rPr>
          <w:b/>
          <w:sz w:val="36"/>
          <w:u w:val="single"/>
        </w:rPr>
      </w:pPr>
      <w:r w:rsidRPr="00CC71E1">
        <w:rPr>
          <w:b/>
          <w:sz w:val="36"/>
          <w:szCs w:val="36"/>
        </w:rPr>
        <w:t>Žabky na Slávii 201</w:t>
      </w:r>
      <w:r w:rsidR="00CC71E1" w:rsidRPr="00CC71E1">
        <w:rPr>
          <w:b/>
          <w:sz w:val="36"/>
          <w:szCs w:val="36"/>
        </w:rPr>
        <w:t>8</w:t>
      </w:r>
      <w:r w:rsidR="002C6925" w:rsidRPr="00D23A45">
        <w:rPr>
          <w:b/>
          <w:sz w:val="32"/>
        </w:rPr>
        <w:br/>
      </w:r>
      <w:r w:rsidR="002C6925">
        <w:rPr>
          <w:sz w:val="24"/>
        </w:rPr>
        <w:t xml:space="preserve">Bratislava, </w:t>
      </w:r>
      <w:proofErr w:type="gramStart"/>
      <w:r w:rsidR="00CC71E1">
        <w:rPr>
          <w:sz w:val="24"/>
        </w:rPr>
        <w:t>20.10.2018</w:t>
      </w:r>
      <w:proofErr w:type="gramEnd"/>
    </w:p>
    <w:p w:rsidR="00CC71E1" w:rsidRDefault="00A929B6" w:rsidP="00D23A45">
      <w:pPr>
        <w:jc w:val="both"/>
      </w:pPr>
      <w:r>
        <w:t xml:space="preserve">Pro družstvo Žákyní </w:t>
      </w:r>
      <w:r w:rsidR="00CC71E1">
        <w:t xml:space="preserve">A </w:t>
      </w:r>
      <w:r>
        <w:t>byl</w:t>
      </w:r>
      <w:r w:rsidR="00CC71E1">
        <w:t xml:space="preserve">a tato soutěž v Bratislavě první </w:t>
      </w:r>
      <w:r>
        <w:t>v novém školním roce</w:t>
      </w:r>
      <w:r w:rsidR="003A51FF">
        <w:t xml:space="preserve"> 201</w:t>
      </w:r>
      <w:r w:rsidR="00CC71E1">
        <w:t>8</w:t>
      </w:r>
      <w:r w:rsidR="003A51FF">
        <w:t>/201</w:t>
      </w:r>
      <w:r w:rsidR="00CC71E1">
        <w:t>9</w:t>
      </w:r>
      <w:r>
        <w:t>.</w:t>
      </w:r>
      <w:r w:rsidR="00CC71E1">
        <w:t xml:space="preserve">               </w:t>
      </w:r>
    </w:p>
    <w:p w:rsidR="00D23A45" w:rsidRDefault="00A929B6" w:rsidP="00D23A45">
      <w:pPr>
        <w:jc w:val="both"/>
      </w:pPr>
      <w:r>
        <w:t xml:space="preserve">V kategorii </w:t>
      </w:r>
      <w:r w:rsidRPr="003A51FF">
        <w:rPr>
          <w:u w:val="single"/>
        </w:rPr>
        <w:t>Žabky III</w:t>
      </w:r>
      <w:r w:rsidR="003A51FF" w:rsidRPr="003A51FF">
        <w:t xml:space="preserve"> ná</w:t>
      </w:r>
      <w:r w:rsidR="00CC71E1">
        <w:t>š oddíl reprezentovalo 8</w:t>
      </w:r>
      <w:r w:rsidR="003A51FF">
        <w:t xml:space="preserve"> děvčat</w:t>
      </w:r>
      <w:r w:rsidR="003A51FF" w:rsidRPr="003A51FF">
        <w:t>,</w:t>
      </w:r>
      <w:r w:rsidR="003A51FF">
        <w:t xml:space="preserve"> nejlepší z nich byla </w:t>
      </w:r>
      <w:r w:rsidR="00471B47" w:rsidRPr="00FE7D8C">
        <w:rPr>
          <w:b/>
        </w:rPr>
        <w:t>Táňa Fleková</w:t>
      </w:r>
      <w:r w:rsidR="00FE7D8C">
        <w:t xml:space="preserve">, která si domů odvezla </w:t>
      </w:r>
      <w:r w:rsidR="00CC71E1">
        <w:t xml:space="preserve">zlatou </w:t>
      </w:r>
      <w:r w:rsidR="00FE7D8C">
        <w:t xml:space="preserve">medaili za </w:t>
      </w:r>
      <w:r w:rsidR="00CC71E1">
        <w:rPr>
          <w:b/>
        </w:rPr>
        <w:t>1</w:t>
      </w:r>
      <w:r w:rsidR="00FE7D8C" w:rsidRPr="00C01BCC">
        <w:rPr>
          <w:b/>
        </w:rPr>
        <w:t>. místo</w:t>
      </w:r>
      <w:r w:rsidR="00FE7D8C">
        <w:t>.</w:t>
      </w:r>
    </w:p>
    <w:p w:rsidR="00A929B6" w:rsidRDefault="003A51FF" w:rsidP="00D23A45">
      <w:pPr>
        <w:jc w:val="both"/>
      </w:pPr>
      <w:r>
        <w:t>Ostatní děvčata předvedla to, co mají natrénováno a trené</w:t>
      </w:r>
      <w:r w:rsidR="00CC71E1">
        <w:t>rky byly</w:t>
      </w:r>
      <w:r>
        <w:t xml:space="preserve"> s výkony </w:t>
      </w:r>
      <w:r w:rsidR="00CC71E1">
        <w:t xml:space="preserve">svých svěřenkyň </w:t>
      </w:r>
      <w:r>
        <w:t>spokojeni.</w:t>
      </w:r>
    </w:p>
    <w:p w:rsidR="00A929B6" w:rsidRDefault="00A929B6"/>
    <w:p w:rsidR="00A929B6" w:rsidRDefault="00A929B6" w:rsidP="00CC71E1">
      <w:pPr>
        <w:tabs>
          <w:tab w:val="left" w:pos="2977"/>
        </w:tabs>
        <w:spacing w:after="0" w:line="240" w:lineRule="auto"/>
      </w:pPr>
      <w:r w:rsidRPr="00A929B6">
        <w:rPr>
          <w:b/>
          <w:u w:val="single"/>
        </w:rPr>
        <w:t>Žabky III</w:t>
      </w:r>
      <w:r w:rsidR="00F920F0">
        <w:rPr>
          <w:b/>
          <w:u w:val="single"/>
        </w:rPr>
        <w:br/>
      </w:r>
      <w:r w:rsidR="00CC71E1">
        <w:t>Figury</w:t>
      </w:r>
      <w:r w:rsidRPr="00F920F0">
        <w:t xml:space="preserve"> – celkem 5</w:t>
      </w:r>
      <w:r w:rsidR="00CC71E1">
        <w:t>5</w:t>
      </w:r>
      <w:r w:rsidRPr="00F920F0">
        <w:t xml:space="preserve"> závodnic</w:t>
      </w:r>
      <w:r w:rsidR="003A51FF">
        <w:br/>
      </w:r>
      <w:r w:rsidR="00CC71E1">
        <w:rPr>
          <w:b/>
        </w:rPr>
        <w:t>1</w:t>
      </w:r>
      <w:r w:rsidRPr="00471B47">
        <w:rPr>
          <w:b/>
        </w:rPr>
        <w:t>. Fleková Táňa</w:t>
      </w:r>
      <w:r w:rsidRPr="00471B47">
        <w:rPr>
          <w:b/>
        </w:rPr>
        <w:tab/>
      </w:r>
      <w:r w:rsidR="00CC71E1">
        <w:rPr>
          <w:b/>
        </w:rPr>
        <w:t>49,2500</w:t>
      </w:r>
      <w:r w:rsidRPr="00471B47">
        <w:rPr>
          <w:b/>
        </w:rPr>
        <w:br/>
      </w:r>
      <w:r w:rsidR="00CC71E1">
        <w:t>12. Francová Nela</w:t>
      </w:r>
      <w:r w:rsidR="00CC71E1">
        <w:tab/>
        <w:t>43,5000</w:t>
      </w:r>
    </w:p>
    <w:p w:rsidR="00CC71E1" w:rsidRDefault="00CC71E1" w:rsidP="00CC71E1">
      <w:pPr>
        <w:tabs>
          <w:tab w:val="left" w:pos="2977"/>
        </w:tabs>
        <w:spacing w:after="0" w:line="240" w:lineRule="auto"/>
      </w:pPr>
      <w:r>
        <w:t xml:space="preserve">16. </w:t>
      </w:r>
      <w:proofErr w:type="spellStart"/>
      <w:r>
        <w:t>Hrančíková</w:t>
      </w:r>
      <w:proofErr w:type="spellEnd"/>
      <w:r>
        <w:t xml:space="preserve"> Magdaléna</w:t>
      </w:r>
      <w:r>
        <w:tab/>
        <w:t>42,1250</w:t>
      </w:r>
    </w:p>
    <w:p w:rsidR="00CC71E1" w:rsidRDefault="00CC71E1" w:rsidP="00CC71E1">
      <w:pPr>
        <w:tabs>
          <w:tab w:val="left" w:pos="2977"/>
        </w:tabs>
        <w:spacing w:after="0" w:line="240" w:lineRule="auto"/>
      </w:pPr>
      <w:r>
        <w:t>19. Hliněná Anna</w:t>
      </w:r>
      <w:r>
        <w:tab/>
        <w:t>41,8125</w:t>
      </w:r>
    </w:p>
    <w:p w:rsidR="00CC71E1" w:rsidRDefault="00CC71E1" w:rsidP="00CC71E1">
      <w:pPr>
        <w:tabs>
          <w:tab w:val="left" w:pos="2977"/>
        </w:tabs>
        <w:spacing w:after="0" w:line="240" w:lineRule="auto"/>
      </w:pPr>
      <w:r>
        <w:t xml:space="preserve">39. </w:t>
      </w:r>
      <w:proofErr w:type="spellStart"/>
      <w:r>
        <w:t>Bělehrádková</w:t>
      </w:r>
      <w:proofErr w:type="spellEnd"/>
      <w:r>
        <w:t xml:space="preserve"> Alexandra</w:t>
      </w:r>
      <w:r>
        <w:tab/>
        <w:t>37,1250</w:t>
      </w:r>
    </w:p>
    <w:p w:rsidR="00CC71E1" w:rsidRDefault="00CC71E1" w:rsidP="00CC71E1">
      <w:pPr>
        <w:tabs>
          <w:tab w:val="left" w:pos="2977"/>
        </w:tabs>
        <w:spacing w:after="0" w:line="240" w:lineRule="auto"/>
      </w:pPr>
      <w:r>
        <w:t xml:space="preserve">40. </w:t>
      </w:r>
      <w:proofErr w:type="spellStart"/>
      <w:r>
        <w:t>Rybníkářová</w:t>
      </w:r>
      <w:proofErr w:type="spellEnd"/>
      <w:r>
        <w:t xml:space="preserve"> Lucie</w:t>
      </w:r>
      <w:r>
        <w:tab/>
        <w:t>36,8125</w:t>
      </w:r>
    </w:p>
    <w:p w:rsidR="00CC71E1" w:rsidRDefault="00CC71E1" w:rsidP="00CC71E1">
      <w:pPr>
        <w:tabs>
          <w:tab w:val="left" w:pos="2977"/>
        </w:tabs>
        <w:spacing w:after="0" w:line="240" w:lineRule="auto"/>
      </w:pPr>
      <w:r>
        <w:t>43. Otevřelová Kristýna</w:t>
      </w:r>
      <w:r>
        <w:tab/>
        <w:t>34,8750</w:t>
      </w:r>
    </w:p>
    <w:p w:rsidR="00CC71E1" w:rsidRDefault="00CC71E1" w:rsidP="00CC71E1">
      <w:pPr>
        <w:tabs>
          <w:tab w:val="left" w:pos="2977"/>
        </w:tabs>
        <w:spacing w:after="0" w:line="240" w:lineRule="auto"/>
      </w:pPr>
      <w:r>
        <w:t>55. Růžičková Adéla</w:t>
      </w:r>
      <w:r>
        <w:tab/>
        <w:t>28,4375</w:t>
      </w:r>
      <w:bookmarkStart w:id="0" w:name="_GoBack"/>
      <w:bookmarkEnd w:id="0"/>
    </w:p>
    <w:p w:rsidR="00CC71E1" w:rsidRDefault="00CC71E1" w:rsidP="00CC71E1">
      <w:pPr>
        <w:tabs>
          <w:tab w:val="left" w:pos="2977"/>
        </w:tabs>
        <w:spacing w:after="0" w:line="240" w:lineRule="auto"/>
      </w:pPr>
    </w:p>
    <w:p w:rsidR="00CC71E1" w:rsidRDefault="00CC71E1" w:rsidP="003A51FF">
      <w:pPr>
        <w:tabs>
          <w:tab w:val="left" w:pos="2977"/>
        </w:tabs>
      </w:pPr>
    </w:p>
    <w:sectPr w:rsidR="00CC71E1" w:rsidSect="00FB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B6"/>
    <w:rsid w:val="00014E48"/>
    <w:rsid w:val="000802BB"/>
    <w:rsid w:val="00120E55"/>
    <w:rsid w:val="002C6925"/>
    <w:rsid w:val="003A51FF"/>
    <w:rsid w:val="00471B47"/>
    <w:rsid w:val="009E1ACB"/>
    <w:rsid w:val="00A929B6"/>
    <w:rsid w:val="00C01BCC"/>
    <w:rsid w:val="00CC71E1"/>
    <w:rsid w:val="00D23A45"/>
    <w:rsid w:val="00E70B72"/>
    <w:rsid w:val="00F920F0"/>
    <w:rsid w:val="00FB63D2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AF6A7-FB5B-4106-ACE6-F999F62E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Jirků</dc:creator>
  <cp:lastModifiedBy>Kometa Brno plavání</cp:lastModifiedBy>
  <cp:revision>2</cp:revision>
  <dcterms:created xsi:type="dcterms:W3CDTF">2018-12-03T10:20:00Z</dcterms:created>
  <dcterms:modified xsi:type="dcterms:W3CDTF">2018-12-03T10:20:00Z</dcterms:modified>
</cp:coreProperties>
</file>