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39" w:rsidRPr="00CD0E78" w:rsidRDefault="002E4D39">
      <w:pPr>
        <w:rPr>
          <w:b/>
        </w:rPr>
      </w:pPr>
      <w:r w:rsidRPr="00CD0E78">
        <w:rPr>
          <w:b/>
        </w:rPr>
        <w:t>VC Prostějova</w:t>
      </w:r>
      <w:bookmarkStart w:id="0" w:name="_GoBack"/>
      <w:bookmarkEnd w:id="0"/>
      <w:r w:rsidRPr="00CD0E78">
        <w:rPr>
          <w:b/>
        </w:rPr>
        <w:t xml:space="preserve"> 20.10. 2018 Prostějov – Městské lázně </w:t>
      </w:r>
      <w:r w:rsidRPr="00CD0E78">
        <w:rPr>
          <w:b/>
          <w:i/>
        </w:rPr>
        <w:t>(</w:t>
      </w:r>
      <w:proofErr w:type="gramStart"/>
      <w:r w:rsidRPr="00CD0E78">
        <w:rPr>
          <w:b/>
          <w:i/>
        </w:rPr>
        <w:t>25m</w:t>
      </w:r>
      <w:proofErr w:type="gramEnd"/>
      <w:r w:rsidRPr="00CD0E78">
        <w:rPr>
          <w:b/>
          <w:i/>
        </w:rPr>
        <w:t>)</w:t>
      </w:r>
      <w:r w:rsidRPr="00CD0E78">
        <w:rPr>
          <w:b/>
        </w:rPr>
        <w:t xml:space="preserve"> </w:t>
      </w:r>
    </w:p>
    <w:p w:rsidR="002E4D39" w:rsidRPr="00CA717B" w:rsidRDefault="002E4D39">
      <w:pPr>
        <w:rPr>
          <w:b/>
          <w:sz w:val="18"/>
          <w:szCs w:val="18"/>
        </w:rPr>
      </w:pPr>
      <w:r w:rsidRPr="00CA717B">
        <w:rPr>
          <w:b/>
          <w:sz w:val="18"/>
          <w:szCs w:val="18"/>
        </w:rPr>
        <w:t xml:space="preserve">Příjmení jméno </w:t>
      </w:r>
      <w:r w:rsidRPr="00CA717B">
        <w:rPr>
          <w:b/>
          <w:sz w:val="18"/>
          <w:szCs w:val="18"/>
        </w:rPr>
        <w:tab/>
      </w:r>
      <w:r w:rsidR="00ED7F98">
        <w:rPr>
          <w:b/>
          <w:sz w:val="18"/>
          <w:szCs w:val="18"/>
        </w:rPr>
        <w:t xml:space="preserve"> </w:t>
      </w:r>
      <w:r w:rsidR="00ED7F98">
        <w:rPr>
          <w:b/>
          <w:sz w:val="18"/>
          <w:szCs w:val="18"/>
        </w:rPr>
        <w:tab/>
      </w:r>
      <w:r w:rsidRPr="00CA717B">
        <w:rPr>
          <w:b/>
          <w:sz w:val="18"/>
          <w:szCs w:val="18"/>
        </w:rPr>
        <w:t xml:space="preserve">Ročník </w:t>
      </w:r>
      <w:r w:rsidRPr="00CA717B">
        <w:rPr>
          <w:b/>
          <w:sz w:val="18"/>
          <w:szCs w:val="18"/>
        </w:rPr>
        <w:tab/>
      </w:r>
      <w:r w:rsidR="0026119F" w:rsidRPr="00CA717B">
        <w:rPr>
          <w:b/>
          <w:sz w:val="18"/>
          <w:szCs w:val="18"/>
        </w:rPr>
        <w:tab/>
      </w:r>
      <w:r w:rsidRPr="00CA717B">
        <w:rPr>
          <w:b/>
          <w:sz w:val="18"/>
          <w:szCs w:val="18"/>
        </w:rPr>
        <w:t>Disciplína</w:t>
      </w:r>
      <w:r w:rsidRPr="00CA717B">
        <w:rPr>
          <w:b/>
          <w:sz w:val="18"/>
          <w:szCs w:val="18"/>
        </w:rPr>
        <w:tab/>
        <w:t xml:space="preserve"> Přihlášený čas </w:t>
      </w:r>
      <w:r w:rsidRPr="00CA717B">
        <w:rPr>
          <w:b/>
          <w:sz w:val="18"/>
          <w:szCs w:val="18"/>
        </w:rPr>
        <w:tab/>
        <w:t xml:space="preserve">Zaplavaný čas </w:t>
      </w:r>
      <w:r w:rsidR="0026119F" w:rsidRPr="00CA717B">
        <w:rPr>
          <w:b/>
          <w:sz w:val="18"/>
          <w:szCs w:val="18"/>
        </w:rPr>
        <w:t xml:space="preserve">            </w:t>
      </w:r>
      <w:r w:rsidRPr="00CA717B">
        <w:rPr>
          <w:b/>
          <w:sz w:val="18"/>
          <w:szCs w:val="18"/>
        </w:rPr>
        <w:t>Umístění</w:t>
      </w:r>
    </w:p>
    <w:p w:rsidR="00CA717B" w:rsidRPr="00CA717B" w:rsidRDefault="00CA717B" w:rsidP="00CA717B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BAŘINOVÁ Adéla </w:t>
      </w:r>
      <w:r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2004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Pr="00CA717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01:19,90 </w:t>
      </w:r>
      <w:r w:rsidRPr="00CA717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01:20,65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17.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16) 100 PZ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01:18,82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01:19,05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12.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20) 200 VZ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02:22,55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02:28,19 </w:t>
      </w:r>
      <w:r w:rsidRPr="00CA717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9.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8) 100 VZ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01:05,86 </w:t>
      </w:r>
      <w:r w:rsidRPr="00CA717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01:05,29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5.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28) 100 M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01:24,49 </w:t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01:21,79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9. </w:t>
      </w:r>
    </w:p>
    <w:p w:rsidR="00CA717B" w:rsidRPr="00CA717B" w:rsidRDefault="00CA717B" w:rsidP="00CA717B">
      <w:pPr>
        <w:rPr>
          <w:sz w:val="18"/>
          <w:szCs w:val="18"/>
        </w:rPr>
      </w:pPr>
      <w:r w:rsidRPr="00CA717B">
        <w:rPr>
          <w:sz w:val="18"/>
          <w:szCs w:val="18"/>
        </w:rPr>
        <w:t>ČÍŽKOVÁ Dominika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2004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01:18,79 </w:t>
      </w:r>
      <w:r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01:14,50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6.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20) 200 VZ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02:27,97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02:28,66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11.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8) 100 VZ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01:08,39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01:07,13 </w:t>
      </w:r>
      <w:r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11. </w:t>
      </w:r>
    </w:p>
    <w:p w:rsidR="00CA717B" w:rsidRPr="00CA717B" w:rsidRDefault="00CA717B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28) 100 M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01:15,18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01:13,14 </w:t>
      </w:r>
      <w:r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>DOKOUPILOVÁ Barbora</w:t>
      </w:r>
      <w:r w:rsidR="00CD0E78">
        <w:rPr>
          <w:sz w:val="18"/>
          <w:szCs w:val="18"/>
        </w:rPr>
        <w:t xml:space="preserve"> </w:t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8D009D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>01:27,70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01:27,64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18) 50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00:34,68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00:33,14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8D009D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10) 50 M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00:40,47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00:40,17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24) 50 Z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00:39,90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00:39,27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14) 100 PZ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01:30,22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01:25,82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FÖLKLOVÁ Markéta </w:t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2005 </w:t>
      </w:r>
      <w:r w:rsidR="008D009D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01:14,09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01:16,07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10. </w:t>
      </w:r>
    </w:p>
    <w:p w:rsidR="002E4D39" w:rsidRPr="00CA717B" w:rsidRDefault="002E4D39" w:rsidP="00CA717B">
      <w:pPr>
        <w:ind w:left="3540"/>
        <w:rPr>
          <w:sz w:val="18"/>
          <w:szCs w:val="18"/>
        </w:rPr>
      </w:pPr>
      <w:r w:rsidRPr="00CA717B">
        <w:rPr>
          <w:sz w:val="18"/>
          <w:szCs w:val="18"/>
        </w:rPr>
        <w:t>16) 100 PZ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01:18,58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01:16,34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8) 100 VZ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01:08,02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01:08,58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15. </w:t>
      </w:r>
      <w:r w:rsidR="008D009D" w:rsidRPr="00CA717B">
        <w:rPr>
          <w:sz w:val="18"/>
          <w:szCs w:val="18"/>
        </w:rPr>
        <w:tab/>
      </w:r>
    </w:p>
    <w:p w:rsidR="002E4D39" w:rsidRPr="00CA717B" w:rsidRDefault="002E4D39" w:rsidP="00CA717B">
      <w:pPr>
        <w:ind w:left="3540"/>
        <w:rPr>
          <w:sz w:val="18"/>
          <w:szCs w:val="18"/>
        </w:rPr>
      </w:pPr>
      <w:r w:rsidRPr="00CA717B">
        <w:rPr>
          <w:sz w:val="18"/>
          <w:szCs w:val="18"/>
        </w:rPr>
        <w:t xml:space="preserve">26) 200 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02:41,98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>02:43,48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5. </w:t>
      </w:r>
      <w:r w:rsidR="008D009D" w:rsidRPr="00CA717B">
        <w:rPr>
          <w:sz w:val="18"/>
          <w:szCs w:val="18"/>
        </w:rPr>
        <w:tab/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FRANCOVÁ Lucie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2006 </w:t>
      </w:r>
      <w:r w:rsidR="008D009D" w:rsidRPr="00CA717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01:17,50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01:16,64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4.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16) 100 PZ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01:20,37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01:19,87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15.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20) 200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02:25,89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>02:28,95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8) 100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01:08,24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01:08,48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6.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26) 200 Z</w:t>
      </w:r>
      <w:r w:rsidR="009F5EC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02:45,25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DSQ 0 - -</w:t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GRMELA Roman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2006 </w:t>
      </w:r>
      <w:r w:rsidR="008D009D" w:rsidRPr="00CA717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1) 100 Z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01:18,08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01:16,03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3.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15) 100 PZ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01:18,40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01:15,73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3.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19) 200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02:28,73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02:21,43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3.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01:05,42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01:04,21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4.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27) 100 M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01:20,57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01:17,26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3. </w:t>
      </w:r>
      <w:r w:rsidR="008D009D" w:rsidRPr="00CA717B">
        <w:rPr>
          <w:sz w:val="18"/>
          <w:szCs w:val="18"/>
        </w:rPr>
        <w:tab/>
      </w:r>
    </w:p>
    <w:p w:rsidR="008D009D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HAVRLANT Ondřej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2006 </w:t>
      </w:r>
      <w:r w:rsidR="008D009D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1) 100 Z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01:30,22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01:21,51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9.</w:t>
      </w:r>
      <w:r w:rsidR="008D009D" w:rsidRPr="00CA717B">
        <w:rPr>
          <w:sz w:val="18"/>
          <w:szCs w:val="18"/>
        </w:rPr>
        <w:t xml:space="preserve">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15) 100 PZ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01:23,40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01:20,48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7.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19) 200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02:32,33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02:26,16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2E4D39" w:rsidRPr="00CA717B" w:rsidRDefault="002E4D39" w:rsidP="00CA717B">
      <w:pPr>
        <w:ind w:left="3540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01:11,01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01:09,58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9. </w:t>
      </w:r>
    </w:p>
    <w:p w:rsidR="002E4D39" w:rsidRPr="00CA717B" w:rsidRDefault="002E4D39" w:rsidP="00CA717B">
      <w:pPr>
        <w:ind w:left="3540"/>
        <w:rPr>
          <w:sz w:val="18"/>
          <w:szCs w:val="18"/>
        </w:rPr>
      </w:pPr>
      <w:r w:rsidRPr="00CA717B">
        <w:rPr>
          <w:sz w:val="18"/>
          <w:szCs w:val="18"/>
        </w:rPr>
        <w:t>27) 100 M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01:28,49 </w:t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01:24,48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lastRenderedPageBreak/>
        <w:t xml:space="preserve">HLÁVKA Roman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8D009D" w:rsidRPr="00CA717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1) 100 Z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01:23,01 </w:t>
      </w:r>
      <w:r w:rsidR="009F5EC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01:19,35 </w:t>
      </w:r>
      <w:r w:rsidR="008D009D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3) 50 P </w:t>
      </w:r>
      <w:r w:rsidR="008D009D" w:rsidRPr="00CA717B">
        <w:rPr>
          <w:sz w:val="18"/>
          <w:szCs w:val="18"/>
        </w:rPr>
        <w:tab/>
      </w:r>
      <w:r w:rsidR="008D009D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00:44,75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00:43,72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17) 50 VZ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00:34,81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00:34,12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3.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21) 100 P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01:37,35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01:32,25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23) 50 Z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00:37,83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00:36,55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13) 100 PZ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01:25,19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01:20,98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2E4D39" w:rsidRPr="00CA717B" w:rsidRDefault="002E4D39" w:rsidP="002E4D39">
      <w:pPr>
        <w:rPr>
          <w:sz w:val="18"/>
          <w:szCs w:val="18"/>
        </w:rPr>
      </w:pPr>
      <w:r w:rsidRPr="00CA717B">
        <w:rPr>
          <w:sz w:val="18"/>
          <w:szCs w:val="18"/>
        </w:rPr>
        <w:t xml:space="preserve">HRUBANOVÁ Nela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>4) 50 P</w:t>
      </w:r>
      <w:r w:rsidR="00414A3A" w:rsidRPr="00CA717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00:46,43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00:44,52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3.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18) 50 VZ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00:39,37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00:36,67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7.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22) 100 P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01:43,62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01:36,64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 xml:space="preserve">10) 50 M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>00:43,53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00:41,32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2. </w:t>
      </w:r>
    </w:p>
    <w:p w:rsidR="002E4D39" w:rsidRPr="00CA717B" w:rsidRDefault="002E4D39" w:rsidP="00CA717B">
      <w:pPr>
        <w:ind w:left="2832" w:firstLine="708"/>
        <w:rPr>
          <w:sz w:val="18"/>
          <w:szCs w:val="18"/>
        </w:rPr>
      </w:pPr>
      <w:r w:rsidRPr="00CA717B">
        <w:rPr>
          <w:sz w:val="18"/>
          <w:szCs w:val="18"/>
        </w:rPr>
        <w:t>24) 50 Z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00:45,75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00:42,90 </w:t>
      </w:r>
      <w:r w:rsidR="009F5ECB">
        <w:rPr>
          <w:sz w:val="18"/>
          <w:szCs w:val="18"/>
        </w:rPr>
        <w:tab/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8. </w:t>
      </w:r>
    </w:p>
    <w:p w:rsidR="002E4D39" w:rsidRPr="00CA717B" w:rsidRDefault="002E4D39" w:rsidP="00CA717B">
      <w:pPr>
        <w:ind w:left="3540"/>
        <w:rPr>
          <w:sz w:val="18"/>
          <w:szCs w:val="18"/>
        </w:rPr>
      </w:pPr>
      <w:r w:rsidRPr="00CA717B">
        <w:rPr>
          <w:sz w:val="18"/>
          <w:szCs w:val="18"/>
        </w:rPr>
        <w:t xml:space="preserve">14) 100 PZ </w:t>
      </w:r>
      <w:r w:rsidR="00414A3A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01:34,95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01:30,75 </w:t>
      </w:r>
      <w:r w:rsidR="00414A3A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HYNEK Oliver </w:t>
      </w:r>
      <w:r w:rsidR="00CA717B" w:rsidRPr="00CA717B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>2009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 3) 50 P </w:t>
      </w:r>
      <w:r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00:49,96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00:48,35 </w:t>
      </w:r>
      <w:r w:rsidRPr="00CA717B">
        <w:rPr>
          <w:sz w:val="18"/>
          <w:szCs w:val="18"/>
        </w:rPr>
        <w:tab/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4.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17) 50 VZ</w:t>
      </w:r>
      <w:r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00:37,47 </w:t>
      </w:r>
      <w:r w:rsidRPr="00CA717B">
        <w:rPr>
          <w:sz w:val="18"/>
          <w:szCs w:val="18"/>
        </w:rPr>
        <w:tab/>
        <w:t xml:space="preserve">00:38,28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15.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21) 100 P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01:50,53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01:48,06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13) 100 PZ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01:35,30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01:31,70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9.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IVANISKO Tomáš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0F122C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3) 50 P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00:55,43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00:52,86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16.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17) 50 VZ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00:39,90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00:39,02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01:30,49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01:28,92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14.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9) 50 M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00:46,04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00:45,98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6.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23) 50 Z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00:47,87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00:45,10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14.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27) 100 M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01:44,70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01:40,38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4.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MÁŠA Matěj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>2004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1) 100 Z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01:05,41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01:03,23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15) 100 PZ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01:06,98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01:04,93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5) 200 P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proofErr w:type="gramStart"/>
      <w:r w:rsidRPr="00CA717B">
        <w:rPr>
          <w:sz w:val="18"/>
          <w:szCs w:val="18"/>
        </w:rPr>
        <w:t xml:space="preserve">-  </w:t>
      </w:r>
      <w:r w:rsidR="000F122C" w:rsidRPr="00CA717B">
        <w:rPr>
          <w:sz w:val="18"/>
          <w:szCs w:val="18"/>
        </w:rPr>
        <w:tab/>
      </w:r>
      <w:proofErr w:type="gramEnd"/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02:41,38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21) 100 P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01:14,51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01:13,72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25) 200 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02:22,94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02:20,17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MÁTLOVÁ Adéla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2006 </w:t>
      </w:r>
      <w:r w:rsidR="000F122C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16) 100 PZ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01:15,45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01:14,51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6) 200 P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02:54,79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02:57,47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2. </w:t>
      </w:r>
      <w:r w:rsidR="000F122C" w:rsidRPr="00CA717B">
        <w:rPr>
          <w:sz w:val="18"/>
          <w:szCs w:val="18"/>
        </w:rPr>
        <w:tab/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22) 100 P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01:21,78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01:21,88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3.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12) 200 M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02:55,15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02:57,99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28) 100 M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01:17,73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01:17,18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MOLIŠ Martin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>2006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1) 100 Z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01:09,31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01:09,18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15) 100 PZ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01:13,71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DSQ 0 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- -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19) 200 VZ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02:17,05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02:17,81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lastRenderedPageBreak/>
        <w:t>7) 100 VZ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01:02,45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01:02,26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3.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25) 200 Z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02:31,40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02:32,28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NAVRÁTIL Patrik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3) 50 P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00:49,71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00:49,65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21) 100 P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01:48,80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01:47,47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6.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9) 50 M 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00:48,14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00:46,26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23) 50 Z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00:42,09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00:42,56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13) 100 PZ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01:37,17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01:35,53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13.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PROCHÁZKOVÁ Jolana </w:t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="000F122C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01:47,4</w:t>
      </w:r>
      <w:r w:rsidR="000F122C" w:rsidRPr="00CA717B">
        <w:rPr>
          <w:sz w:val="18"/>
          <w:szCs w:val="18"/>
        </w:rPr>
        <w:t>2</w:t>
      </w:r>
      <w:r w:rsidR="000F122C" w:rsidRPr="00CA717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01:41,19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11.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4) 50 P </w:t>
      </w:r>
      <w:r w:rsidR="000F122C" w:rsidRPr="00CA717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00:52,48 </w:t>
      </w:r>
      <w:r w:rsidR="009F5ECB">
        <w:rPr>
          <w:sz w:val="18"/>
          <w:szCs w:val="18"/>
        </w:rPr>
        <w:tab/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00:50,74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14. </w:t>
      </w:r>
    </w:p>
    <w:p w:rsidR="00414A3A" w:rsidRPr="00CA717B" w:rsidRDefault="00414A3A" w:rsidP="00CA717B">
      <w:pPr>
        <w:ind w:left="3540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22) 100 P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01:51,43 </w:t>
      </w:r>
      <w:r w:rsidR="009F5ECB">
        <w:rPr>
          <w:sz w:val="18"/>
          <w:szCs w:val="18"/>
        </w:rPr>
        <w:tab/>
      </w:r>
      <w:r w:rsidR="009F5EC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01:49,44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10.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10) 50 M</w:t>
      </w:r>
      <w:r w:rsidR="000F122C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00:52,18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00:48,45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14.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24) 50 Z</w:t>
      </w:r>
      <w:r w:rsidR="000F122C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00:50,22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00:48,50 </w:t>
      </w:r>
      <w:r w:rsidR="000F122C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30.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28) 100 M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01:56,30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01:50,42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6.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PROCHÁZKOVÁ Leona </w:t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2006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2) 100 Z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>01:19,31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01:19,15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13. </w:t>
      </w:r>
    </w:p>
    <w:p w:rsidR="00414A3A" w:rsidRPr="00CA717B" w:rsidRDefault="00414A3A" w:rsidP="00CA717B">
      <w:pPr>
        <w:ind w:left="3540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16) 100 PZ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01:21,35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01:20,68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6) 200 P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03:07,28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03:19,66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13.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22) 100 P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01:31,20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01:33,50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14.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26) 200 Z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02:43,45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>02:43,22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4. </w:t>
      </w:r>
    </w:p>
    <w:p w:rsidR="002932E3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>RICHTER David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2005 </w:t>
      </w:r>
      <w:r w:rsidR="002932E3" w:rsidRPr="00CA717B">
        <w:rPr>
          <w:sz w:val="18"/>
          <w:szCs w:val="18"/>
        </w:rPr>
        <w:tab/>
      </w:r>
      <w:r w:rsidR="00CA717B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1) 100 Z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01:17,48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01:15,20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12.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19) 200 VZ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02:23,20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02:25,77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10.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01:06,36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>01:06,8</w:t>
      </w:r>
      <w:r w:rsidR="002932E3" w:rsidRPr="00CA717B">
        <w:rPr>
          <w:sz w:val="18"/>
          <w:szCs w:val="18"/>
        </w:rPr>
        <w:t>7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17.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25) 200 Z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02:43,94 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02:45,07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10. </w:t>
      </w:r>
    </w:p>
    <w:p w:rsidR="00414A3A" w:rsidRPr="00CA717B" w:rsidRDefault="00414A3A" w:rsidP="00CA717B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27) 100 M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01:26,30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01:25,26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10. </w:t>
      </w:r>
    </w:p>
    <w:p w:rsidR="00414A3A" w:rsidRPr="00CA717B" w:rsidRDefault="00414A3A" w:rsidP="00414A3A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ŘIHÁČEK Adam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2009 </w:t>
      </w:r>
      <w:r w:rsidR="002932E3" w:rsidRPr="00CA717B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7) 100 VZ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01:22,56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01:20,38 </w:t>
      </w:r>
      <w:r w:rsidR="002932E3" w:rsidRPr="00CA717B">
        <w:rPr>
          <w:sz w:val="18"/>
          <w:szCs w:val="18"/>
        </w:rPr>
        <w:tab/>
        <w:t>5.</w:t>
      </w:r>
    </w:p>
    <w:p w:rsidR="00414A3A" w:rsidRPr="00CA717B" w:rsidRDefault="00414A3A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21) 100 P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-</w:t>
      </w:r>
      <w:r w:rsidR="002932E3" w:rsidRPr="00CA717B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01:43,44 </w:t>
      </w:r>
      <w:r w:rsidR="00ED7F98">
        <w:rPr>
          <w:sz w:val="18"/>
          <w:szCs w:val="18"/>
        </w:rPr>
        <w:tab/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5. </w:t>
      </w:r>
    </w:p>
    <w:p w:rsidR="00414A3A" w:rsidRPr="00CA717B" w:rsidRDefault="00414A3A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23) 50 Z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00:42,50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00:43,99</w:t>
      </w:r>
      <w:r w:rsidR="002932E3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10. </w:t>
      </w:r>
    </w:p>
    <w:p w:rsidR="00414A3A" w:rsidRPr="00CA717B" w:rsidRDefault="00414A3A" w:rsidP="00ED7F98">
      <w:pPr>
        <w:ind w:left="3540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13) 100 PZ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01:30,71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01:29,47 </w:t>
      </w:r>
      <w:r w:rsidR="002932E3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6. </w:t>
      </w:r>
    </w:p>
    <w:p w:rsidR="002932E3" w:rsidRPr="00CA717B" w:rsidRDefault="002932E3" w:rsidP="002932E3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>SCHMID Franziska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2005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16) 100 PZ </w:t>
      </w:r>
      <w:r w:rsidRPr="00CA717B">
        <w:rPr>
          <w:sz w:val="18"/>
          <w:szCs w:val="18"/>
        </w:rPr>
        <w:tab/>
        <w:t xml:space="preserve">01:22,30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 01:18,12 </w:t>
      </w:r>
      <w:r w:rsidRPr="00CA717B">
        <w:rPr>
          <w:sz w:val="18"/>
          <w:szCs w:val="18"/>
        </w:rPr>
        <w:tab/>
        <w:t xml:space="preserve"> 10.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20) 200 VZ</w:t>
      </w:r>
      <w:r w:rsidRPr="00CA717B">
        <w:rPr>
          <w:sz w:val="18"/>
          <w:szCs w:val="18"/>
        </w:rPr>
        <w:tab/>
        <w:t xml:space="preserve"> 02:27,94 </w:t>
      </w:r>
      <w:r w:rsidRPr="00CA717B">
        <w:rPr>
          <w:sz w:val="18"/>
          <w:szCs w:val="18"/>
        </w:rPr>
        <w:tab/>
        <w:t xml:space="preserve">02:27,68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7.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8) 100 VZ </w:t>
      </w:r>
      <w:r w:rsidRPr="00CA717B">
        <w:rPr>
          <w:sz w:val="18"/>
          <w:szCs w:val="18"/>
        </w:rPr>
        <w:tab/>
        <w:t>01:07,33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Pr="00CA717B">
        <w:rPr>
          <w:sz w:val="18"/>
          <w:szCs w:val="18"/>
        </w:rPr>
        <w:tab/>
        <w:t xml:space="preserve"> 01:07,53 </w:t>
      </w:r>
      <w:r w:rsidRPr="00CA717B">
        <w:rPr>
          <w:sz w:val="18"/>
          <w:szCs w:val="18"/>
        </w:rPr>
        <w:tab/>
        <w:t xml:space="preserve">13.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12) 200 M </w:t>
      </w:r>
      <w:r w:rsidRPr="00CA717B">
        <w:rPr>
          <w:sz w:val="18"/>
          <w:szCs w:val="18"/>
        </w:rPr>
        <w:tab/>
        <w:t xml:space="preserve">03:08,69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>03:02,33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6.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28) 100 M</w:t>
      </w:r>
      <w:r w:rsidRPr="00CA717B">
        <w:rPr>
          <w:sz w:val="18"/>
          <w:szCs w:val="18"/>
        </w:rPr>
        <w:tab/>
        <w:t xml:space="preserve"> 01:21,68 </w:t>
      </w:r>
      <w:r w:rsidRPr="00CA717B">
        <w:rPr>
          <w:sz w:val="18"/>
          <w:szCs w:val="18"/>
        </w:rPr>
        <w:tab/>
        <w:t xml:space="preserve"> 01:17,78 </w:t>
      </w:r>
      <w:r w:rsidRPr="00CA717B">
        <w:rPr>
          <w:sz w:val="18"/>
          <w:szCs w:val="18"/>
        </w:rPr>
        <w:tab/>
        <w:t xml:space="preserve"> 5. </w:t>
      </w:r>
    </w:p>
    <w:p w:rsidR="002932E3" w:rsidRPr="00CA717B" w:rsidRDefault="002932E3" w:rsidP="002932E3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STANĚK Filip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2005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15) 100 PZ </w:t>
      </w:r>
      <w:r w:rsidRPr="00CA717B">
        <w:rPr>
          <w:sz w:val="18"/>
          <w:szCs w:val="18"/>
        </w:rPr>
        <w:tab/>
        <w:t>01:19,20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01:16,31 </w:t>
      </w:r>
      <w:r w:rsidRPr="00CA717B">
        <w:rPr>
          <w:sz w:val="18"/>
          <w:szCs w:val="18"/>
        </w:rPr>
        <w:tab/>
        <w:t xml:space="preserve"> 9.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5) 200 P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03:01,32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02:57,14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8.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Pr="00CA717B">
        <w:rPr>
          <w:sz w:val="18"/>
          <w:szCs w:val="18"/>
        </w:rPr>
        <w:tab/>
        <w:t xml:space="preserve">01:07,10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01:07,36 </w:t>
      </w:r>
      <w:r w:rsidRPr="00CA717B">
        <w:rPr>
          <w:sz w:val="18"/>
          <w:szCs w:val="18"/>
        </w:rPr>
        <w:tab/>
        <w:t xml:space="preserve"> 18.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lastRenderedPageBreak/>
        <w:t xml:space="preserve">21) 100 P </w:t>
      </w:r>
      <w:r w:rsidRPr="00CA717B">
        <w:rPr>
          <w:sz w:val="18"/>
          <w:szCs w:val="18"/>
        </w:rPr>
        <w:tab/>
        <w:t xml:space="preserve">01:23,96 </w:t>
      </w:r>
      <w:r w:rsidRPr="00CA717B">
        <w:rPr>
          <w:sz w:val="18"/>
          <w:szCs w:val="18"/>
        </w:rPr>
        <w:tab/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01:24,46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8.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27) 100 M </w:t>
      </w:r>
      <w:r w:rsidRPr="00CA717B">
        <w:rPr>
          <w:sz w:val="18"/>
          <w:szCs w:val="18"/>
        </w:rPr>
        <w:tab/>
        <w:t>01:21,94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Pr="00CA717B">
        <w:rPr>
          <w:sz w:val="18"/>
          <w:szCs w:val="18"/>
        </w:rPr>
        <w:tab/>
        <w:t xml:space="preserve"> 01:20,89 </w:t>
      </w:r>
      <w:r w:rsidRPr="00CA717B">
        <w:rPr>
          <w:sz w:val="18"/>
          <w:szCs w:val="18"/>
        </w:rPr>
        <w:tab/>
        <w:t xml:space="preserve"> 9. </w:t>
      </w:r>
    </w:p>
    <w:p w:rsidR="002932E3" w:rsidRPr="00CA717B" w:rsidRDefault="002932E3" w:rsidP="002932E3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URBÁNEK Ondřej </w:t>
      </w:r>
      <w:r w:rsidR="00CD0E78">
        <w:rPr>
          <w:sz w:val="18"/>
          <w:szCs w:val="18"/>
        </w:rPr>
        <w:tab/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2008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3) 50 P </w:t>
      </w:r>
      <w:r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>00:45,12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00:46,36 </w:t>
      </w:r>
      <w:r w:rsidRPr="00CA717B">
        <w:rPr>
          <w:sz w:val="18"/>
          <w:szCs w:val="18"/>
        </w:rPr>
        <w:tab/>
        <w:t xml:space="preserve"> 2.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17) 50 VZ</w:t>
      </w:r>
      <w:r w:rsidRPr="00CA717B">
        <w:rPr>
          <w:sz w:val="18"/>
          <w:szCs w:val="18"/>
        </w:rPr>
        <w:tab/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00:39,80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00:40,42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28.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Pr="00CA717B">
        <w:rPr>
          <w:sz w:val="18"/>
          <w:szCs w:val="18"/>
        </w:rPr>
        <w:tab/>
        <w:t xml:space="preserve">01:30,15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01:29,62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15.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21) 100 P </w:t>
      </w:r>
      <w:r w:rsidRPr="00CA717B">
        <w:rPr>
          <w:sz w:val="18"/>
          <w:szCs w:val="18"/>
        </w:rPr>
        <w:tab/>
        <w:t xml:space="preserve">01:37,93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01:40,41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3.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23) 50 Z </w:t>
      </w:r>
      <w:r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00:44,29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>00:46,62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Pr="00CA717B">
        <w:rPr>
          <w:sz w:val="18"/>
          <w:szCs w:val="18"/>
        </w:rPr>
        <w:tab/>
        <w:t xml:space="preserve">20. </w:t>
      </w:r>
    </w:p>
    <w:p w:rsidR="002932E3" w:rsidRPr="00CA717B" w:rsidRDefault="002932E3" w:rsidP="00ED7F98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13) 100 PZ </w:t>
      </w:r>
      <w:r w:rsidRPr="00CA717B">
        <w:rPr>
          <w:sz w:val="18"/>
          <w:szCs w:val="18"/>
        </w:rPr>
        <w:tab/>
        <w:t xml:space="preserve">01:33,94 </w:t>
      </w:r>
      <w:r w:rsidRPr="00CA717B">
        <w:rPr>
          <w:sz w:val="18"/>
          <w:szCs w:val="18"/>
        </w:rPr>
        <w:tab/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01:34,61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ab/>
        <w:t xml:space="preserve">12. </w:t>
      </w:r>
    </w:p>
    <w:p w:rsidR="002932E3" w:rsidRPr="00CA717B" w:rsidRDefault="002932E3" w:rsidP="002932E3">
      <w:pPr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VAN KRANENBURG Thomas </w:t>
      </w:r>
      <w:r w:rsidR="00CD0E7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2005 </w:t>
      </w:r>
      <w:r w:rsidR="0026119F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>1) 100 Z</w:t>
      </w:r>
      <w:r w:rsidR="0026119F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01:19,08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01:24,00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18. </w:t>
      </w:r>
    </w:p>
    <w:p w:rsidR="002932E3" w:rsidRPr="00CA717B" w:rsidRDefault="002932E3" w:rsidP="0026119F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15) 100 PZ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01:29,90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01:31,36 </w:t>
      </w:r>
      <w:r w:rsidR="0026119F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18. </w:t>
      </w:r>
    </w:p>
    <w:p w:rsidR="002932E3" w:rsidRPr="00CA717B" w:rsidRDefault="002932E3" w:rsidP="0026119F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19) 200 VZ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02:34,17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02:42,01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17. </w:t>
      </w:r>
    </w:p>
    <w:p w:rsidR="002932E3" w:rsidRPr="00CA717B" w:rsidRDefault="002932E3" w:rsidP="0026119F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 xml:space="preserve">7) 100 VZ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01:11,47</w:t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>01:14,09</w:t>
      </w:r>
      <w:r w:rsidR="00ED7F98">
        <w:rPr>
          <w:sz w:val="18"/>
          <w:szCs w:val="18"/>
        </w:rPr>
        <w:tab/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27. </w:t>
      </w:r>
    </w:p>
    <w:p w:rsidR="002932E3" w:rsidRPr="00CA717B" w:rsidRDefault="002932E3" w:rsidP="0026119F">
      <w:pPr>
        <w:ind w:left="2832" w:firstLine="708"/>
        <w:jc w:val="both"/>
        <w:rPr>
          <w:sz w:val="18"/>
          <w:szCs w:val="18"/>
        </w:rPr>
      </w:pPr>
      <w:r w:rsidRPr="00CA717B">
        <w:rPr>
          <w:sz w:val="18"/>
          <w:szCs w:val="18"/>
        </w:rPr>
        <w:t>25) 200 Z</w:t>
      </w:r>
      <w:r w:rsidR="0026119F" w:rsidRPr="00CA717B">
        <w:rPr>
          <w:sz w:val="18"/>
          <w:szCs w:val="18"/>
        </w:rPr>
        <w:tab/>
      </w:r>
      <w:r w:rsidR="00ED7F98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02:51,84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02:58,42 </w:t>
      </w:r>
      <w:r w:rsidR="0026119F" w:rsidRPr="00CA717B">
        <w:rPr>
          <w:sz w:val="18"/>
          <w:szCs w:val="18"/>
        </w:rPr>
        <w:tab/>
      </w:r>
      <w:r w:rsidRPr="00CA717B">
        <w:rPr>
          <w:sz w:val="18"/>
          <w:szCs w:val="18"/>
        </w:rPr>
        <w:t xml:space="preserve"> 13. </w:t>
      </w:r>
    </w:p>
    <w:sectPr w:rsidR="002932E3" w:rsidRPr="00C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A4" w:rsidRDefault="005107A4" w:rsidP="002E4D39">
      <w:pPr>
        <w:spacing w:after="0" w:line="240" w:lineRule="auto"/>
      </w:pPr>
      <w:r>
        <w:separator/>
      </w:r>
    </w:p>
  </w:endnote>
  <w:endnote w:type="continuationSeparator" w:id="0">
    <w:p w:rsidR="005107A4" w:rsidRDefault="005107A4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A4" w:rsidRDefault="005107A4" w:rsidP="002E4D39">
      <w:pPr>
        <w:spacing w:after="0" w:line="240" w:lineRule="auto"/>
      </w:pPr>
      <w:r>
        <w:separator/>
      </w:r>
    </w:p>
  </w:footnote>
  <w:footnote w:type="continuationSeparator" w:id="0">
    <w:p w:rsidR="005107A4" w:rsidRDefault="005107A4" w:rsidP="002E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39"/>
    <w:rsid w:val="000F122C"/>
    <w:rsid w:val="0026119F"/>
    <w:rsid w:val="002932E3"/>
    <w:rsid w:val="002E4D39"/>
    <w:rsid w:val="00414A3A"/>
    <w:rsid w:val="005107A4"/>
    <w:rsid w:val="008D009D"/>
    <w:rsid w:val="009F5ECB"/>
    <w:rsid w:val="00CA717B"/>
    <w:rsid w:val="00CD0E78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11E"/>
  <w15:chartTrackingRefBased/>
  <w15:docId w15:val="{06048BDE-B8B1-4BB3-8B3E-AE615E9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D39"/>
  </w:style>
  <w:style w:type="paragraph" w:styleId="Zpat">
    <w:name w:val="footer"/>
    <w:basedOn w:val="Normln"/>
    <w:link w:val="ZpatChar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2018-11-06T21:00:00Z</dcterms:created>
  <dcterms:modified xsi:type="dcterms:W3CDTF">2018-11-06T22:35:00Z</dcterms:modified>
</cp:coreProperties>
</file>