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6" w:rsidRDefault="00581940">
      <w:pPr>
        <w:rPr>
          <w:b/>
          <w:sz w:val="28"/>
          <w:szCs w:val="28"/>
        </w:rPr>
      </w:pPr>
      <w:r w:rsidRPr="00495F9B">
        <w:rPr>
          <w:b/>
          <w:sz w:val="28"/>
          <w:szCs w:val="28"/>
        </w:rPr>
        <w:t xml:space="preserve">Harmonogram </w:t>
      </w:r>
    </w:p>
    <w:p w:rsidR="0019691B" w:rsidRPr="00495F9B" w:rsidRDefault="0019691B">
      <w:pPr>
        <w:rPr>
          <w:b/>
          <w:sz w:val="28"/>
          <w:szCs w:val="28"/>
        </w:rPr>
      </w:pPr>
    </w:p>
    <w:p w:rsidR="000031B9" w:rsidRDefault="0019691B">
      <w:pPr>
        <w:rPr>
          <w:b/>
          <w:sz w:val="28"/>
          <w:szCs w:val="28"/>
        </w:rPr>
      </w:pPr>
      <w:r w:rsidRPr="0019691B">
        <w:rPr>
          <w:b/>
          <w:sz w:val="28"/>
          <w:szCs w:val="28"/>
        </w:rPr>
        <w:t>První den je sraz v 7:00 -</w:t>
      </w:r>
      <w:r>
        <w:rPr>
          <w:b/>
          <w:sz w:val="28"/>
          <w:szCs w:val="28"/>
        </w:rPr>
        <w:t xml:space="preserve"> </w:t>
      </w:r>
      <w:r w:rsidRPr="0019691B">
        <w:rPr>
          <w:b/>
          <w:sz w:val="28"/>
          <w:szCs w:val="28"/>
        </w:rPr>
        <w:t>nutné s sebou donést vyplněný a vytisknutý evidenční list</w:t>
      </w:r>
    </w:p>
    <w:p w:rsidR="0019691B" w:rsidRPr="0019691B" w:rsidRDefault="0019691B">
      <w:pPr>
        <w:rPr>
          <w:b/>
          <w:sz w:val="28"/>
          <w:szCs w:val="28"/>
        </w:rPr>
      </w:pPr>
    </w:p>
    <w:p w:rsidR="0019691B" w:rsidRDefault="0019691B">
      <w:r>
        <w:t>07:30 – sraz před bazénem</w:t>
      </w:r>
    </w:p>
    <w:p w:rsidR="00581940" w:rsidRDefault="00573DDB">
      <w:r>
        <w:t>07:45 – příchod  dě</w:t>
      </w:r>
      <w:r w:rsidR="00581940">
        <w:t xml:space="preserve">tí na bazén </w:t>
      </w:r>
    </w:p>
    <w:p w:rsidR="00581940" w:rsidRDefault="00573DDB" w:rsidP="00581940">
      <w:pPr>
        <w:tabs>
          <w:tab w:val="left" w:pos="3650"/>
        </w:tabs>
      </w:pPr>
      <w:r>
        <w:t>08:00 – 09:00 – trénink pro mladší dě</w:t>
      </w:r>
      <w:r w:rsidR="00581940">
        <w:t xml:space="preserve">ti </w:t>
      </w:r>
    </w:p>
    <w:p w:rsidR="00581940" w:rsidRDefault="00581940" w:rsidP="00581940">
      <w:pPr>
        <w:tabs>
          <w:tab w:val="left" w:pos="3650"/>
        </w:tabs>
      </w:pPr>
      <w:r>
        <w:t>08:00</w:t>
      </w:r>
      <w:r w:rsidR="00573DDB">
        <w:t>- 10:00 – trénink pro starší dě</w:t>
      </w:r>
      <w:r>
        <w:t xml:space="preserve">ti </w:t>
      </w:r>
    </w:p>
    <w:p w:rsidR="00273AFC" w:rsidRDefault="00273AFC" w:rsidP="00581940">
      <w:pPr>
        <w:tabs>
          <w:tab w:val="left" w:pos="3650"/>
        </w:tabs>
      </w:pPr>
      <w:r>
        <w:t>9:30 – 1</w:t>
      </w:r>
      <w:r w:rsidR="00573DDB">
        <w:t>0:30 – gymnastický sál/telocvična první</w:t>
      </w:r>
      <w:r>
        <w:t xml:space="preserve"> skupina </w:t>
      </w:r>
    </w:p>
    <w:p w:rsidR="00273AFC" w:rsidRDefault="00273AFC" w:rsidP="00581940">
      <w:pPr>
        <w:tabs>
          <w:tab w:val="left" w:pos="3650"/>
        </w:tabs>
      </w:pPr>
      <w:r>
        <w:t>10:30 – 1</w:t>
      </w:r>
      <w:r w:rsidR="00573DDB">
        <w:t>1:30 – gymnastický sál/telocvičn</w:t>
      </w:r>
      <w:r>
        <w:t>a druhá skupina</w:t>
      </w:r>
    </w:p>
    <w:p w:rsidR="00273AFC" w:rsidRDefault="00273AFC" w:rsidP="00581940">
      <w:pPr>
        <w:tabs>
          <w:tab w:val="left" w:pos="3650"/>
        </w:tabs>
      </w:pPr>
      <w:r>
        <w:t>11:30 – 13:30</w:t>
      </w:r>
      <w:r w:rsidR="00573DDB">
        <w:t xml:space="preserve"> – obě</w:t>
      </w:r>
      <w:r>
        <w:t>d</w:t>
      </w:r>
    </w:p>
    <w:p w:rsidR="00273AFC" w:rsidRDefault="00573DDB" w:rsidP="00581940">
      <w:pPr>
        <w:tabs>
          <w:tab w:val="left" w:pos="3650"/>
        </w:tabs>
      </w:pPr>
      <w:r>
        <w:t>14:00 – 15:00 – trénink první</w:t>
      </w:r>
      <w:r w:rsidR="00273AFC">
        <w:t xml:space="preserve"> skupina </w:t>
      </w:r>
    </w:p>
    <w:p w:rsidR="00273AFC" w:rsidRDefault="00573DDB" w:rsidP="00581940">
      <w:pPr>
        <w:tabs>
          <w:tab w:val="left" w:pos="3650"/>
        </w:tabs>
      </w:pPr>
      <w:r>
        <w:t>15:00 – 16:00 – trénink</w:t>
      </w:r>
      <w:r w:rsidR="00273AFC">
        <w:t xml:space="preserve"> druhá skupina</w:t>
      </w:r>
    </w:p>
    <w:p w:rsidR="00273AFC" w:rsidRDefault="00573DDB" w:rsidP="00581940">
      <w:pPr>
        <w:tabs>
          <w:tab w:val="left" w:pos="3650"/>
        </w:tabs>
      </w:pPr>
      <w:r>
        <w:t>16:00 – odchod domů</w:t>
      </w:r>
      <w:r w:rsidR="00273AFC">
        <w:t xml:space="preserve"> </w:t>
      </w:r>
    </w:p>
    <w:p w:rsidR="00273AFC" w:rsidRDefault="00273AFC" w:rsidP="00581940">
      <w:pPr>
        <w:tabs>
          <w:tab w:val="left" w:pos="3650"/>
        </w:tabs>
      </w:pPr>
    </w:p>
    <w:p w:rsidR="00273AFC" w:rsidRDefault="00573DDB" w:rsidP="00581940">
      <w:pPr>
        <w:tabs>
          <w:tab w:val="left" w:pos="3650"/>
        </w:tabs>
      </w:pPr>
      <w:r>
        <w:t>Program bude časově přizpůsobený podle potřeb trénerů a dě</w:t>
      </w:r>
      <w:r w:rsidR="00273AFC">
        <w:t>tí. V</w:t>
      </w:r>
      <w:r>
        <w:t>e středu plánujeme menší výlet, který bude přizpůsobený přímo týdnu konání soustř</w:t>
      </w:r>
      <w:r w:rsidR="000031B9">
        <w:t>edě</w:t>
      </w:r>
      <w:r>
        <w:t>ní a podle aktuálního počasí</w:t>
      </w:r>
      <w:r w:rsidR="00273AFC">
        <w:t xml:space="preserve">. </w:t>
      </w:r>
    </w:p>
    <w:p w:rsidR="00273AFC" w:rsidRDefault="00273AFC" w:rsidP="00581940">
      <w:pPr>
        <w:tabs>
          <w:tab w:val="left" w:pos="3650"/>
        </w:tabs>
      </w:pPr>
    </w:p>
    <w:p w:rsidR="00273AFC" w:rsidRPr="00BD2F09" w:rsidRDefault="000031B9" w:rsidP="00581940">
      <w:pPr>
        <w:tabs>
          <w:tab w:val="left" w:pos="3650"/>
        </w:tabs>
        <w:rPr>
          <w:b/>
        </w:rPr>
      </w:pPr>
      <w:r>
        <w:t>První den soustředě</w:t>
      </w:r>
      <w:r w:rsidR="00273AFC">
        <w:t>ní je nutné, aby s dítětem přišel jeho zákonný zástupce a odevz</w:t>
      </w:r>
      <w:r w:rsidR="00573DDB">
        <w:t xml:space="preserve">dal vyplněný </w:t>
      </w:r>
      <w:r w:rsidR="00573DDB" w:rsidRPr="000031B9">
        <w:rPr>
          <w:b/>
        </w:rPr>
        <w:t>a podepsaný EVIDENČ</w:t>
      </w:r>
      <w:r>
        <w:rPr>
          <w:b/>
        </w:rPr>
        <w:t>NÍ LIST.</w:t>
      </w:r>
    </w:p>
    <w:p w:rsidR="00581940" w:rsidRDefault="00581940" w:rsidP="00581940">
      <w:pPr>
        <w:tabs>
          <w:tab w:val="left" w:pos="3650"/>
        </w:tabs>
      </w:pPr>
    </w:p>
    <w:p w:rsidR="00581940" w:rsidRPr="00495F9B" w:rsidRDefault="00573D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Stravování</w:t>
      </w:r>
    </w:p>
    <w:p w:rsidR="00273AFC" w:rsidRDefault="00273AFC"/>
    <w:p w:rsidR="00273AFC" w:rsidRDefault="00573DDB">
      <w:r>
        <w:t>Svačiny – si dítě nosí samo</w:t>
      </w:r>
      <w:r w:rsidR="00273AFC">
        <w:t xml:space="preserve"> </w:t>
      </w:r>
    </w:p>
    <w:p w:rsidR="00273AFC" w:rsidRDefault="00BD2F09">
      <w:r>
        <w:t>Obě</w:t>
      </w:r>
      <w:r w:rsidR="00573DDB">
        <w:t>d – bu</w:t>
      </w:r>
      <w:r>
        <w:t>de připravený na míru jídelníčku</w:t>
      </w:r>
      <w:r w:rsidR="00573DDB">
        <w:t xml:space="preserve"> pro potřeby sportovce</w:t>
      </w:r>
      <w:r w:rsidR="00273AFC">
        <w:t xml:space="preserve"> </w:t>
      </w:r>
    </w:p>
    <w:p w:rsidR="00273AFC" w:rsidRDefault="000031B9">
      <w:r>
        <w:t>Pití</w:t>
      </w:r>
      <w:r w:rsidR="00573DDB">
        <w:t xml:space="preserve"> – bude možné si dopustit pitnou vodu v areálu</w:t>
      </w:r>
      <w:r w:rsidR="00273AFC">
        <w:t xml:space="preserve"> bazénu </w:t>
      </w:r>
    </w:p>
    <w:p w:rsidR="00273AFC" w:rsidRDefault="00573DDB">
      <w:r>
        <w:t>V případě, že Vaše dítě ze zdravot</w:t>
      </w:r>
      <w:r w:rsidR="00BD2F09">
        <w:t>ních důvodů vyžaduje dietu, napi</w:t>
      </w:r>
      <w:r>
        <w:t xml:space="preserve">šte </w:t>
      </w:r>
      <w:r w:rsidR="00273AFC">
        <w:t>o jakou se jedná do poz</w:t>
      </w:r>
      <w:r w:rsidR="00BD2F09">
        <w:t>n</w:t>
      </w:r>
      <w:r w:rsidR="00273AFC">
        <w:t>ámky v přihlášce (například bezlepková, bezlaktózová...atp.)</w:t>
      </w:r>
    </w:p>
    <w:p w:rsidR="00DF2F07" w:rsidRDefault="00DF2F07"/>
    <w:p w:rsidR="00DF2F07" w:rsidRPr="00495F9B" w:rsidRDefault="00DF2F07">
      <w:pPr>
        <w:rPr>
          <w:b/>
          <w:sz w:val="28"/>
          <w:szCs w:val="28"/>
        </w:rPr>
      </w:pPr>
      <w:r w:rsidRPr="00495F9B">
        <w:rPr>
          <w:b/>
          <w:sz w:val="28"/>
          <w:szCs w:val="28"/>
        </w:rPr>
        <w:t>Co</w:t>
      </w:r>
      <w:r w:rsidR="00573DDB">
        <w:rPr>
          <w:b/>
          <w:sz w:val="28"/>
          <w:szCs w:val="28"/>
        </w:rPr>
        <w:t xml:space="preserve"> s sebou na soustředě</w:t>
      </w:r>
      <w:r w:rsidRPr="00495F9B">
        <w:rPr>
          <w:b/>
          <w:sz w:val="28"/>
          <w:szCs w:val="28"/>
        </w:rPr>
        <w:t xml:space="preserve">ní? </w:t>
      </w:r>
    </w:p>
    <w:p w:rsidR="00DF2F07" w:rsidRDefault="00573DDB">
      <w:pPr>
        <w:rPr>
          <w:lang w:val="cs-CZ"/>
        </w:rPr>
      </w:pPr>
      <w:r>
        <w:t>Aspoň troje</w:t>
      </w:r>
      <w:r w:rsidR="00273AFC">
        <w:t xml:space="preserve"> plavky,</w:t>
      </w:r>
      <w:r w:rsidR="000031B9">
        <w:t xml:space="preserve">2 </w:t>
      </w:r>
      <w:r w:rsidR="00273AFC">
        <w:t xml:space="preserve"> ručník</w:t>
      </w:r>
      <w:r w:rsidR="000031B9">
        <w:t>y</w:t>
      </w:r>
      <w:r w:rsidR="00273AFC">
        <w:t>, brýle, láhev s pitím. Dle počasí – kšiltovku, šátek, opalovací krém, pláštěnku, mikinu</w:t>
      </w:r>
      <w:r w:rsidR="000031B9">
        <w:t>, švihadlo, karimatku</w:t>
      </w:r>
      <w:r w:rsidR="00273AFC">
        <w:t>. Vše v b</w:t>
      </w:r>
      <w:proofErr w:type="spellStart"/>
      <w:r w:rsidR="00273AFC">
        <w:rPr>
          <w:lang w:val="cs-CZ"/>
        </w:rPr>
        <w:t>atůžku</w:t>
      </w:r>
      <w:proofErr w:type="spellEnd"/>
      <w:r w:rsidR="00273AFC">
        <w:rPr>
          <w:lang w:val="cs-CZ"/>
        </w:rPr>
        <w:t xml:space="preserve">. </w:t>
      </w:r>
    </w:p>
    <w:p w:rsidR="00273AFC" w:rsidRDefault="00273AFC">
      <w:pPr>
        <w:rPr>
          <w:lang w:val="cs-CZ"/>
        </w:rPr>
      </w:pPr>
    </w:p>
    <w:p w:rsidR="00273AFC" w:rsidRPr="00273AFC" w:rsidRDefault="00273AFC">
      <w:pPr>
        <w:rPr>
          <w:lang w:val="cs-CZ"/>
        </w:rPr>
      </w:pPr>
      <w:r>
        <w:rPr>
          <w:lang w:val="cs-CZ"/>
        </w:rPr>
        <w:t xml:space="preserve">Každé dítě </w:t>
      </w:r>
      <w:r w:rsidR="00573DDB">
        <w:rPr>
          <w:lang w:val="cs-CZ"/>
        </w:rPr>
        <w:t>m</w:t>
      </w:r>
      <w:r>
        <w:rPr>
          <w:lang w:val="cs-CZ"/>
        </w:rPr>
        <w:t>usí mít batůžek svůj (ne jeden pro s</w:t>
      </w:r>
      <w:r w:rsidR="00573DDB">
        <w:rPr>
          <w:lang w:val="cs-CZ"/>
        </w:rPr>
        <w:t>ourozence). Nedávejte s sebou dě</w:t>
      </w:r>
      <w:r>
        <w:rPr>
          <w:lang w:val="cs-CZ"/>
        </w:rPr>
        <w:t xml:space="preserve">tem zbytečnosti a drahé věci, mají problém všechny věci si ohlídat. </w:t>
      </w:r>
    </w:p>
    <w:p w:rsidR="00273AFC" w:rsidRDefault="00273AFC"/>
    <w:p w:rsidR="00273AFC" w:rsidRDefault="00273AFC"/>
    <w:p w:rsidR="00DF2F07" w:rsidRPr="00495F9B" w:rsidRDefault="00573D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sebe</w:t>
      </w:r>
      <w:r w:rsidR="00DF2F07" w:rsidRPr="00495F9B">
        <w:rPr>
          <w:b/>
          <w:sz w:val="28"/>
          <w:szCs w:val="28"/>
        </w:rPr>
        <w:t xml:space="preserve"> </w:t>
      </w:r>
    </w:p>
    <w:p w:rsidR="00DF2F07" w:rsidRDefault="00DF2F07"/>
    <w:p w:rsidR="00273AFC" w:rsidRDefault="00573DDB">
      <w:r>
        <w:t>Sportovní oblečení a pevnou</w:t>
      </w:r>
      <w:r w:rsidR="00273AFC">
        <w:t xml:space="preserve"> obuv. </w:t>
      </w:r>
    </w:p>
    <w:p w:rsidR="00273AFC" w:rsidRDefault="00273AFC"/>
    <w:p w:rsidR="00273AFC" w:rsidRDefault="00273AFC"/>
    <w:p w:rsidR="00DF2F07" w:rsidRPr="00495F9B" w:rsidRDefault="00DF2F07">
      <w:pPr>
        <w:rPr>
          <w:b/>
          <w:sz w:val="28"/>
          <w:szCs w:val="28"/>
        </w:rPr>
      </w:pPr>
      <w:r w:rsidRPr="00495F9B">
        <w:rPr>
          <w:b/>
          <w:sz w:val="28"/>
          <w:szCs w:val="28"/>
        </w:rPr>
        <w:t>Podmínky a zp</w:t>
      </w:r>
      <w:r w:rsidRPr="00495F9B">
        <w:rPr>
          <w:b/>
          <w:sz w:val="28"/>
          <w:szCs w:val="28"/>
          <w:lang w:val="cs-CZ"/>
        </w:rPr>
        <w:t>ů</w:t>
      </w:r>
      <w:r w:rsidRPr="00495F9B">
        <w:rPr>
          <w:b/>
          <w:sz w:val="28"/>
          <w:szCs w:val="28"/>
        </w:rPr>
        <w:t xml:space="preserve">sob úhrady </w:t>
      </w:r>
    </w:p>
    <w:p w:rsidR="00273AFC" w:rsidRDefault="00273AFC"/>
    <w:p w:rsidR="00273AFC" w:rsidRDefault="00273AFC">
      <w:r>
        <w:t>Vyplňte on-line přihlášku a pošlete příslušnou částku (2 000 Kč)</w:t>
      </w:r>
      <w:r w:rsidR="00495F9B">
        <w:t>.</w:t>
      </w:r>
    </w:p>
    <w:p w:rsidR="00495F9B" w:rsidRDefault="00495F9B"/>
    <w:p w:rsidR="00495F9B" w:rsidRDefault="00495F9B">
      <w:r>
        <w:t>Účet 8822184052/5500</w:t>
      </w:r>
    </w:p>
    <w:p w:rsidR="00495F9B" w:rsidRDefault="00495F9B">
      <w:r>
        <w:t>variabilní symbol: rodné číslo dítěte</w:t>
      </w:r>
    </w:p>
    <w:p w:rsidR="00495F9B" w:rsidRDefault="00495F9B"/>
    <w:p w:rsidR="00495F9B" w:rsidRDefault="00495F9B">
      <w:r>
        <w:t>Do zprávy pro příje</w:t>
      </w:r>
      <w:r w:rsidR="00843E60">
        <w:t>m</w:t>
      </w:r>
      <w:r>
        <w:t>ce je nutné napsat jméno a př</w:t>
      </w:r>
      <w:r w:rsidR="00843E60">
        <w:t>íjmení dítěte a termín soustředě</w:t>
      </w:r>
      <w:r>
        <w:t>ní.</w:t>
      </w:r>
      <w:r w:rsidR="00843E60">
        <w:t xml:space="preserve"> </w:t>
      </w:r>
      <w:r>
        <w:t xml:space="preserve"> Za</w:t>
      </w:r>
      <w:r w:rsidR="00BD2F09">
        <w:t xml:space="preserve"> každé dítě a každé soustředění</w:t>
      </w:r>
      <w:bookmarkStart w:id="0" w:name="_GoBack"/>
      <w:bookmarkEnd w:id="0"/>
      <w:r w:rsidR="00BD2F09">
        <w:t xml:space="preserve"> je nut</w:t>
      </w:r>
      <w:r>
        <w:t xml:space="preserve">né poslat peníze jednotlivě. </w:t>
      </w:r>
    </w:p>
    <w:p w:rsidR="00495F9B" w:rsidRPr="00DF2F07" w:rsidRDefault="00495F9B">
      <w:r>
        <w:t xml:space="preserve">Přihláška se stává platnou po zaplacení. </w:t>
      </w:r>
    </w:p>
    <w:sectPr w:rsidR="00495F9B" w:rsidRPr="00DF2F07" w:rsidSect="003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940"/>
    <w:rsid w:val="000031B9"/>
    <w:rsid w:val="000B4330"/>
    <w:rsid w:val="00100D62"/>
    <w:rsid w:val="0019691B"/>
    <w:rsid w:val="00202DF8"/>
    <w:rsid w:val="00221381"/>
    <w:rsid w:val="00273AFC"/>
    <w:rsid w:val="002E5C44"/>
    <w:rsid w:val="00376A26"/>
    <w:rsid w:val="00495F9B"/>
    <w:rsid w:val="00573DDB"/>
    <w:rsid w:val="00581940"/>
    <w:rsid w:val="005D138C"/>
    <w:rsid w:val="005E75FE"/>
    <w:rsid w:val="00675C30"/>
    <w:rsid w:val="006F5C0F"/>
    <w:rsid w:val="007825D4"/>
    <w:rsid w:val="007F1387"/>
    <w:rsid w:val="00843E60"/>
    <w:rsid w:val="008641CD"/>
    <w:rsid w:val="008A0178"/>
    <w:rsid w:val="00B4434E"/>
    <w:rsid w:val="00B519CF"/>
    <w:rsid w:val="00B8512A"/>
    <w:rsid w:val="00BD2F09"/>
    <w:rsid w:val="00D60884"/>
    <w:rsid w:val="00DF2F07"/>
    <w:rsid w:val="00ED4A82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2018-04-23T19:26:00Z</dcterms:created>
  <dcterms:modified xsi:type="dcterms:W3CDTF">2018-04-23T19:28:00Z</dcterms:modified>
</cp:coreProperties>
</file>