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67"/>
        <w:gridCol w:w="867"/>
        <w:gridCol w:w="867"/>
        <w:gridCol w:w="1020"/>
        <w:gridCol w:w="1020"/>
        <w:gridCol w:w="1700"/>
        <w:gridCol w:w="1540"/>
        <w:gridCol w:w="1082"/>
      </w:tblGrid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Jméno a příjmení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Ročník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Disciplína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Přihlašený čas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Zaplavaný čas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Umístnění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184779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Hanus</w:t>
            </w:r>
            <w:r w:rsidR="00604793"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Matyáš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01:50,34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01:49,34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14/18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00:41,10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00:42,39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12/18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01:56,30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01:55,50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19/19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01:38,75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15/24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00:48,30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8/18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01:09,30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00:56,06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14/17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Žlůva Hynek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01:36,10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01:35,74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8/18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00:42,20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00:41,60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11/18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01:46,30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01:40,64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01:31,20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01:28,77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00:45,80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00:44,30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00:56,10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00:49,71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184779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Žlů</w:t>
            </w:r>
            <w:r w:rsidR="00604793"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va Vojtěch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01:44,60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01:58,41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17/18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00:45,20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00:00,00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DSQ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01:54,70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01:51,54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18/19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01:39,10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01:42,74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19/24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00:49,50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00:52,44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13/18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00:57,50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00:54,43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12.17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Atasi Maria</w:t>
            </w:r>
            <w:r w:rsidR="00184779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02:10,30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01:50,37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16/17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01:02,90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00:43,41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16/18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02:10,30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01:40,21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19/21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02:26,20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01:58,87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19/21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Kunešová Veronika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01:43,28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01:38,75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10.20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00:37,45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00:37,12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9A5FEE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03:0</w:t>
            </w:r>
            <w:r w:rsidR="00604793"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5,30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03:04,03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3/10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01:28,35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01:27,54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11/22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01:46,32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01:45,63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00:43,18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00:46,30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Smejkalová Veronika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01:04,20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01:05,11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17/17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00:51,30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00:53,13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24/25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02:04,40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02:16,41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18/18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00:59,20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00:58,79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17/19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Mikulášková Vanesa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01:55,60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01:49,04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13/20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01:04,10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00:52,58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00:44,50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00:39,27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13/25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01:41,30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01:28,54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12/22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02:10,30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01:58,06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11/18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00:52,70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00:46,36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Parolková Claudie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02:19,36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02:08,36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01:56,69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02:01,32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14/18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00:53,69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00:55,92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12.17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99:99,99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00:51,54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23/25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00:58,15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00:55,83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15/19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99:99,99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01:10,70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15/15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Jméno a příjmení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Ročník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Disciplína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Přihlašený čas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Zaplavaný čas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Umístnění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Mátlová Adéla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01:27,80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01:27,00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01:21,21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01:20,26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01:27,44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01:27,73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00:38,06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00:37,08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2/5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02:54,49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02:53,16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1/14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03:05,46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03:05,00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2/11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Procházková Leona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01:25,50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01:27,81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8/20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01:14,90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01:17,31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8/21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01:34,80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01:39,56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8/19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03:04,92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03:07,46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03:22,98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03:22,25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00:34,90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00:35,31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Francová Lucie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00:32,90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00:32,38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1/3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02:41,90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02:38,07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01:11,73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01:10,57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1/21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02:45,08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02:55,37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2/11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05:36,40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05:25,88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01:21,01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01:20,62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Dobešová Pavlína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01:37,26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01:38,26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4/5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01:29,60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01:27,70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01:37,20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01:36,94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00:42,07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00:41,60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03:14,25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03:11,99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00:44,00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00:45,16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Hudečková Lucie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00:36,93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00:36,01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01:32,11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01:28,39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01:25,89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01:21,03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13/21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03:05,40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03:04,54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3/11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03:31,73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03:12,00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9/14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01:27,08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01:27,49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Bukáčková Nikola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01:31,18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01:30,56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11/20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01:20,95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01:17,31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8/21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01:41,84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01:39,23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00:41,43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00:39,98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8/15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00:42,09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00:33,66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01:37,13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01:32,88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Bukáčková Tereza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01:27,93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01:29,55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01:27,90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01:26,51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00:39,16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00:39,83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00:35,92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00:34,31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01:19,58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01:19,71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12/21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99:99,99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03:08,79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Jméno a příjmení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Ročník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Disciplína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Přihlašený čas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Zaplavaný čas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Umístnění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Křepelková Adéla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01:32,91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01:32,37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01:22,66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01:19,47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3/22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00:42,78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00:43,24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03:18,70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03:14,00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00:35,44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00:35,19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3/25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100 M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01:36,12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01:35,36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Říhová Sára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00:37,28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00:37,03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7/25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01:31,61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01:32,06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01:25,60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01:23,44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6/22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00:44,03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00:43,49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03:08,70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03:14,44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01:30,52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01:30,41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Valcová Olga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00:56,25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00:54,81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00:44,69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00:43,86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17/25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02:01,35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00:00,00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DSQ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00:47,31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00:54,08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13/19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99:99,99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01:05,28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14/15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01:53,66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01:58,83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18/20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Mandelíčková Adéla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00:46,40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00:47,83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17/18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01:49,81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00:00,00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DSQ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01:45,92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01:41,48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20/21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04:05,40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03:56,69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11/11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03:50,40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04:00,96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14/14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01:58,75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17/17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Šejnoha Adam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00:40,31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00:40,03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16/20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01:45,32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01:38,45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13/20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01:33,32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01:35,14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22/24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03:21,25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03:27,62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11/13</w:t>
            </w:r>
          </w:p>
        </w:tc>
      </w:tr>
      <w:tr w:rsidR="00604793" w:rsidRPr="00604793" w:rsidTr="00604793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01:34,40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01:34,60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12/18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03:41,85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03:11,25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Klobása Ján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01:49,12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01:46,37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01:40,88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01:42,94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11/19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01:26,41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01:29,76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11/19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00:48,50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00:49,37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03:25,40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03:31,53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01:35,70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01:36,50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Rak Adam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01:48,65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01:49,82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07:00,00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06:48,63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4/6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01:32,02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01:28,26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8/24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00:51,60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00:49,57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03:39,03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03:32,94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Jméno a příjmení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Ročník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Disciplína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Přihlašený čas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Zaplavaný čas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Umístnění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Nečas Hugo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00:45,88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00:47,34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01:53,60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01:53,24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01:40,90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01:44,61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23/24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03:43,95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03:44,29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13/13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03:35,50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03:40,48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15/15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Brzobohatý Vojtěch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01:00,54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00:57,71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13/17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01:01,50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00:57,47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15/18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99:99,99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01:13,34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17/17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02:06,32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02:01,00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18/18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02:04,20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02:02,12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9/13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99:99,99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08:37,75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6/6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Moliš Martin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01:19,98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01:17,88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01:13,65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01:14,09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01:09,38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01:06,03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100 PZ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01:18,00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01:17,89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02:48,09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02:39,94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1/13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02:25,30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02:24,28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Grmela Roman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00:30,50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00:30,45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01:09,46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01:09,76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01:22,71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01:22,58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01:24,40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01:23,53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3/20</w:t>
            </w:r>
          </w:p>
        </w:tc>
      </w:tr>
      <w:tr w:rsidR="00604793" w:rsidRPr="00604793" w:rsidTr="00604793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03:03,61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03:00,37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6/13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02:37,83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02:36,88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Hladovec David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00:38,88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00:37,95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1/11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01:26,47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D04394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01:25,97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D04394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043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01:18,26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01:17,37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01:27,60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01:25,31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03:06,58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03:03,96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7/13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06:39,30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05:44,39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Winter Filip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00:39,40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00:39,51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01:33,10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01:32,24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44193C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</w:t>
            </w:r>
            <w:r w:rsidR="00604793"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01:28,50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01:27,34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01:34,94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01:34,61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7/21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02:59,86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03:05,56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6/12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03:26,17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03:27,82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Štromajer Jan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44193C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44193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44193C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44193C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00:40,55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44193C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</w:pPr>
            <w:r w:rsidRPr="0044193C">
              <w:rPr>
                <w:rFonts w:ascii="Courier New" w:eastAsia="Times New Roman" w:hAnsi="Courier New" w:cs="Courier New"/>
                <w:b/>
                <w:color w:val="000000"/>
                <w:lang w:eastAsia="sk-SK"/>
              </w:rPr>
              <w:t>00:39,88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44193C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44193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3/11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 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01:33,85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01:33,49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11/18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01:32,32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01:37,50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01:18,24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01:19,12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03:16,32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03:18,12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9/13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06:10,50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05:53,96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10/14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Jméno a příjmení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Ročník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Disciplína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Přihlašený čas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Zaplavaný čas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  <w:p w:rsidR="00604793" w:rsidRPr="00604793" w:rsidRDefault="00604793" w:rsidP="00D0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>Umístnění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Havrlant Ondřej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01:28,25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sk-SK"/>
              </w:rPr>
              <w:t xml:space="preserve"> </w:t>
            </w: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01:28,29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01:42,47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01:45,87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02:38,79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02:46,65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6/15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03:39,05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03:34,68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5/9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03:03,07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03:13,79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4/8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05:38,11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05:35,83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Pokorný Martin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00:37,70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00:37,09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9/20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01:36,23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01:30,75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8/20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01:40,10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01:43,78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01:25,52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01:24,68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13/24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200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02:59,34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02:56,98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5/14</w:t>
            </w:r>
          </w:p>
        </w:tc>
      </w:tr>
      <w:tr w:rsidR="00604793" w:rsidRPr="00604793" w:rsidTr="00604793">
        <w:trPr>
          <w:trHeight w:val="300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400 VZ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06:00,40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sk-SK"/>
              </w:rPr>
            </w:pPr>
            <w:r w:rsidRPr="00604793">
              <w:rPr>
                <w:rFonts w:ascii="Courier New" w:eastAsia="Times New Roman" w:hAnsi="Courier New" w:cs="Courier New"/>
                <w:color w:val="000000"/>
                <w:lang w:eastAsia="sk-SK"/>
              </w:rPr>
              <w:t>06:15,90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93" w:rsidRPr="00604793" w:rsidRDefault="00604793" w:rsidP="0060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04793">
              <w:rPr>
                <w:rFonts w:ascii="Calibri" w:eastAsia="Times New Roman" w:hAnsi="Calibri" w:cs="Times New Roman"/>
                <w:color w:val="000000"/>
                <w:lang w:eastAsia="sk-SK"/>
              </w:rPr>
              <w:t>11/14</w:t>
            </w:r>
          </w:p>
        </w:tc>
      </w:tr>
    </w:tbl>
    <w:p w:rsidR="00376A26" w:rsidRDefault="00376A26"/>
    <w:p w:rsidR="00CA6E4D" w:rsidRDefault="00CA6E4D" w:rsidP="00424F0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424F0F">
        <w:rPr>
          <w:rFonts w:ascii="Calibri" w:eastAsia="Times New Roman" w:hAnsi="Calibri" w:cs="Times New Roman"/>
          <w:color w:val="000000"/>
          <w:lang w:eastAsia="sk-SK"/>
        </w:rPr>
        <w:t>Závodů s</w:t>
      </w:r>
      <w:r w:rsidR="00424F0F">
        <w:rPr>
          <w:rFonts w:ascii="Calibri" w:eastAsia="Times New Roman" w:hAnsi="Calibri" w:cs="Times New Roman"/>
          <w:color w:val="000000"/>
          <w:lang w:eastAsia="sk-SK"/>
        </w:rPr>
        <w:t xml:space="preserve">e zůčastnilo </w:t>
      </w:r>
      <w:r w:rsidRPr="00424F0F">
        <w:rPr>
          <w:rFonts w:ascii="Calibri" w:eastAsia="Times New Roman" w:hAnsi="Calibri" w:cs="Times New Roman"/>
          <w:color w:val="000000"/>
          <w:lang w:eastAsia="sk-SK"/>
        </w:rPr>
        <w:t>31 dětí. Mnozí si zaplavali osobní rekordy. Celkem nasbírali 35 medailí. Z toho 13 zlatých, 7 stříbrných a 15 bronzových. Nejlepšími plavci byli Francová Lucie a Moliš Martin se 6 medailemi, Mátlová Adéla a Dobešová Pavlína s 5 medailemi, Křepelková Adéla a Grmela Roman se 4 medailemi, Hladovec David s 2 medailemi a Hudečková Lucie s Kunešovou Veronikou získaly po 1 medaili.</w:t>
      </w:r>
      <w:r w:rsidR="00424F0F">
        <w:rPr>
          <w:rFonts w:ascii="Calibri" w:eastAsia="Times New Roman" w:hAnsi="Calibri" w:cs="Times New Roman"/>
          <w:color w:val="000000"/>
          <w:lang w:eastAsia="sk-SK"/>
        </w:rPr>
        <w:tab/>
      </w:r>
      <w:r w:rsidR="00424F0F">
        <w:rPr>
          <w:rFonts w:ascii="Calibri" w:eastAsia="Times New Roman" w:hAnsi="Calibri" w:cs="Times New Roman"/>
          <w:color w:val="000000"/>
          <w:lang w:eastAsia="sk-SK"/>
        </w:rPr>
        <w:tab/>
      </w:r>
      <w:r w:rsidR="00424F0F">
        <w:rPr>
          <w:rFonts w:ascii="Calibri" w:eastAsia="Times New Roman" w:hAnsi="Calibri" w:cs="Times New Roman"/>
          <w:color w:val="000000"/>
          <w:lang w:eastAsia="sk-SK"/>
        </w:rPr>
        <w:tab/>
      </w:r>
    </w:p>
    <w:p w:rsidR="00424F0F" w:rsidRDefault="00424F0F" w:rsidP="00424F0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424F0F" w:rsidRDefault="00424F0F" w:rsidP="00424F0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424F0F" w:rsidRDefault="00424F0F" w:rsidP="00424F0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424F0F" w:rsidRDefault="00424F0F" w:rsidP="00424F0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424F0F" w:rsidRDefault="00424F0F" w:rsidP="00424F0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424F0F" w:rsidRDefault="00424F0F" w:rsidP="00424F0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ab/>
      </w:r>
    </w:p>
    <w:p w:rsidR="00424F0F" w:rsidRPr="00424F0F" w:rsidRDefault="00424F0F" w:rsidP="00424F0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  <w:t>Zpracovala: Petra Holländerová</w:t>
      </w:r>
    </w:p>
    <w:sectPr w:rsidR="00424F0F" w:rsidRPr="00424F0F" w:rsidSect="00376A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B6" w:rsidRDefault="00B12DB6" w:rsidP="0062323F">
      <w:pPr>
        <w:spacing w:after="0" w:line="240" w:lineRule="auto"/>
      </w:pPr>
      <w:r>
        <w:separator/>
      </w:r>
    </w:p>
  </w:endnote>
  <w:endnote w:type="continuationSeparator" w:id="1">
    <w:p w:rsidR="00B12DB6" w:rsidRDefault="00B12DB6" w:rsidP="0062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B6" w:rsidRDefault="00B12DB6" w:rsidP="0062323F">
      <w:pPr>
        <w:spacing w:after="0" w:line="240" w:lineRule="auto"/>
      </w:pPr>
      <w:r>
        <w:separator/>
      </w:r>
    </w:p>
  </w:footnote>
  <w:footnote w:type="continuationSeparator" w:id="1">
    <w:p w:rsidR="00B12DB6" w:rsidRDefault="00B12DB6" w:rsidP="0062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94" w:rsidRDefault="00D04394">
    <w:pPr>
      <w:pStyle w:val="Zhlav"/>
      <w:rPr>
        <w:rFonts w:ascii="Times New Roman" w:hAnsi="Times New Roman" w:cs="Times New Roman"/>
        <w:b/>
        <w:sz w:val="24"/>
        <w:szCs w:val="24"/>
      </w:rPr>
    </w:pPr>
    <w:r w:rsidRPr="0062323F">
      <w:rPr>
        <w:rFonts w:ascii="Times New Roman" w:hAnsi="Times New Roman" w:cs="Times New Roman"/>
        <w:b/>
        <w:sz w:val="24"/>
        <w:szCs w:val="24"/>
      </w:rPr>
      <w:t xml:space="preserve">Zimní kajský přebor 10 a 11 letého žactva Blansko </w:t>
    </w:r>
    <w:r w:rsidRPr="0062323F">
      <w:rPr>
        <w:rFonts w:ascii="Times New Roman" w:hAnsi="Times New Roman" w:cs="Times New Roman"/>
        <w:b/>
        <w:sz w:val="24"/>
        <w:szCs w:val="24"/>
      </w:rPr>
      <w:tab/>
    </w:r>
    <w:r w:rsidRPr="0062323F">
      <w:rPr>
        <w:rFonts w:ascii="Times New Roman" w:hAnsi="Times New Roman" w:cs="Times New Roman"/>
        <w:b/>
        <w:sz w:val="24"/>
        <w:szCs w:val="24"/>
      </w:rPr>
      <w:tab/>
    </w:r>
  </w:p>
  <w:p w:rsidR="00D04394" w:rsidRPr="0062323F" w:rsidRDefault="00D04394">
    <w:pPr>
      <w:pStyle w:val="Zhlav"/>
      <w:rPr>
        <w:rFonts w:ascii="Times New Roman" w:hAnsi="Times New Roman" w:cs="Times New Roman"/>
        <w:b/>
        <w:sz w:val="24"/>
        <w:szCs w:val="24"/>
      </w:rPr>
    </w:pPr>
    <w:r w:rsidRPr="0062323F">
      <w:rPr>
        <w:rFonts w:ascii="Times New Roman" w:hAnsi="Times New Roman" w:cs="Times New Roman"/>
        <w:b/>
        <w:sz w:val="24"/>
        <w:szCs w:val="24"/>
      </w:rPr>
      <w:t>11.11.2017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793"/>
    <w:rsid w:val="00184779"/>
    <w:rsid w:val="00202DF8"/>
    <w:rsid w:val="00221381"/>
    <w:rsid w:val="002E5C44"/>
    <w:rsid w:val="00376A26"/>
    <w:rsid w:val="00424F0F"/>
    <w:rsid w:val="0044193C"/>
    <w:rsid w:val="005E75FE"/>
    <w:rsid w:val="00604793"/>
    <w:rsid w:val="0062323F"/>
    <w:rsid w:val="00642B9E"/>
    <w:rsid w:val="00675C30"/>
    <w:rsid w:val="006F5C0F"/>
    <w:rsid w:val="007825D4"/>
    <w:rsid w:val="007F1387"/>
    <w:rsid w:val="008A0178"/>
    <w:rsid w:val="00926E4B"/>
    <w:rsid w:val="009A5FEE"/>
    <w:rsid w:val="00B12DB6"/>
    <w:rsid w:val="00B4434E"/>
    <w:rsid w:val="00B519CF"/>
    <w:rsid w:val="00BE2481"/>
    <w:rsid w:val="00C11A07"/>
    <w:rsid w:val="00CA6E4D"/>
    <w:rsid w:val="00D04394"/>
    <w:rsid w:val="00ED4A82"/>
    <w:rsid w:val="00FB2A2F"/>
    <w:rsid w:val="00FB6C3B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479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4793"/>
    <w:rPr>
      <w:color w:val="800080"/>
      <w:u w:val="single"/>
    </w:rPr>
  </w:style>
  <w:style w:type="paragraph" w:customStyle="1" w:styleId="xl65">
    <w:name w:val="xl65"/>
    <w:basedOn w:val="Normln"/>
    <w:rsid w:val="0060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"/>
    <w:rsid w:val="006047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"/>
    <w:rsid w:val="00604793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sk-SK"/>
    </w:rPr>
  </w:style>
  <w:style w:type="paragraph" w:customStyle="1" w:styleId="xl68">
    <w:name w:val="xl68"/>
    <w:basedOn w:val="Normln"/>
    <w:rsid w:val="006047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"/>
    <w:rsid w:val="006047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"/>
    <w:rsid w:val="0060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62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323F"/>
  </w:style>
  <w:style w:type="paragraph" w:styleId="Zpat">
    <w:name w:val="footer"/>
    <w:basedOn w:val="Normln"/>
    <w:link w:val="ZpatChar"/>
    <w:uiPriority w:val="99"/>
    <w:semiHidden/>
    <w:unhideWhenUsed/>
    <w:rsid w:val="0062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3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12172-46F0-4233-9EFE-BF7BD7A9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Michaela Sychrová</cp:lastModifiedBy>
  <cp:revision>6</cp:revision>
  <dcterms:created xsi:type="dcterms:W3CDTF">2017-11-14T18:13:00Z</dcterms:created>
  <dcterms:modified xsi:type="dcterms:W3CDTF">2017-11-15T05:44:00Z</dcterms:modified>
</cp:coreProperties>
</file>