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25" w:rsidRPr="002C6925" w:rsidRDefault="00014E48">
      <w:pPr>
        <w:rPr>
          <w:b/>
          <w:sz w:val="36"/>
          <w:u w:val="single"/>
        </w:rPr>
      </w:pPr>
      <w:r w:rsidRPr="00D23A45">
        <w:rPr>
          <w:b/>
          <w:sz w:val="32"/>
        </w:rPr>
        <w:t>Žabky na Slávii 2017</w:t>
      </w:r>
      <w:r w:rsidR="002C6925" w:rsidRPr="00D23A45">
        <w:rPr>
          <w:b/>
          <w:sz w:val="32"/>
        </w:rPr>
        <w:br/>
      </w:r>
      <w:r w:rsidR="002C6925">
        <w:rPr>
          <w:sz w:val="24"/>
        </w:rPr>
        <w:t xml:space="preserve">Bratislava, </w:t>
      </w:r>
      <w:r w:rsidR="002C6925" w:rsidRPr="002C6925">
        <w:rPr>
          <w:sz w:val="24"/>
        </w:rPr>
        <w:t>3. 11. 2017</w:t>
      </w:r>
    </w:p>
    <w:p w:rsidR="00D23A45" w:rsidRDefault="00A929B6" w:rsidP="00D23A45">
      <w:pPr>
        <w:jc w:val="both"/>
      </w:pPr>
      <w:r>
        <w:t>Pro družstvo Žákyní byl závod v Bratislavě prvním závodem v novém školním roce</w:t>
      </w:r>
      <w:r w:rsidR="003A51FF">
        <w:t xml:space="preserve"> 2017/2018</w:t>
      </w:r>
      <w:r>
        <w:t>.</w:t>
      </w:r>
      <w:r>
        <w:br/>
        <w:t xml:space="preserve">V kategorii </w:t>
      </w:r>
      <w:r w:rsidRPr="00A929B6">
        <w:rPr>
          <w:u w:val="single"/>
        </w:rPr>
        <w:t>Žabky I</w:t>
      </w:r>
      <w:r>
        <w:t xml:space="preserve"> </w:t>
      </w:r>
      <w:r w:rsidR="003A51FF">
        <w:t xml:space="preserve">pro začínající </w:t>
      </w:r>
      <w:proofErr w:type="spellStart"/>
      <w:r w:rsidR="003A51FF">
        <w:t>akvabelky</w:t>
      </w:r>
      <w:proofErr w:type="spellEnd"/>
      <w:r w:rsidR="003A51FF">
        <w:t xml:space="preserve"> závodila 4 naše děvčata,</w:t>
      </w:r>
      <w:r>
        <w:t xml:space="preserve"> nejlépe </w:t>
      </w:r>
      <w:r w:rsidR="003A51FF">
        <w:t xml:space="preserve">se </w:t>
      </w:r>
      <w:proofErr w:type="gramStart"/>
      <w:r w:rsidR="003A51FF">
        <w:t>umístila</w:t>
      </w:r>
      <w:proofErr w:type="gramEnd"/>
      <w:r w:rsidR="003A51FF">
        <w:t xml:space="preserve"> </w:t>
      </w:r>
      <w:proofErr w:type="spellStart"/>
      <w:r w:rsidRPr="00FE7D8C">
        <w:rPr>
          <w:b/>
        </w:rPr>
        <w:t>Majda</w:t>
      </w:r>
      <w:proofErr w:type="spellEnd"/>
      <w:r w:rsidRPr="00FE7D8C">
        <w:rPr>
          <w:b/>
        </w:rPr>
        <w:t xml:space="preserve"> </w:t>
      </w:r>
      <w:proofErr w:type="spellStart"/>
      <w:r w:rsidRPr="00FE7D8C">
        <w:rPr>
          <w:b/>
        </w:rPr>
        <w:t>Hrančíková</w:t>
      </w:r>
      <w:proofErr w:type="spellEnd"/>
      <w:r w:rsidR="00FE7D8C">
        <w:t xml:space="preserve">, která </w:t>
      </w:r>
      <w:r>
        <w:t>vybojovala stříbrnou medaili</w:t>
      </w:r>
      <w:r w:rsidR="00014E48">
        <w:t xml:space="preserve"> za </w:t>
      </w:r>
      <w:r w:rsidR="00014E48" w:rsidRPr="00C01BCC">
        <w:rPr>
          <w:b/>
        </w:rPr>
        <w:t>2. místo</w:t>
      </w:r>
      <w:r>
        <w:t>.</w:t>
      </w:r>
    </w:p>
    <w:p w:rsidR="00D23A45" w:rsidRDefault="00471B47" w:rsidP="00D23A45">
      <w:pPr>
        <w:jc w:val="both"/>
      </w:pPr>
      <w:r>
        <w:t xml:space="preserve">V kategorii </w:t>
      </w:r>
      <w:r w:rsidRPr="00471B47">
        <w:rPr>
          <w:u w:val="single"/>
        </w:rPr>
        <w:t>Žabky II</w:t>
      </w:r>
      <w:r w:rsidR="003A51FF">
        <w:t xml:space="preserve"> jsme měli jen 2 závodnice, </w:t>
      </w:r>
      <w:r>
        <w:t xml:space="preserve">lépe </w:t>
      </w:r>
      <w:r w:rsidR="003A51FF">
        <w:t xml:space="preserve">se </w:t>
      </w:r>
      <w:r>
        <w:t xml:space="preserve">dařilo </w:t>
      </w:r>
      <w:r w:rsidRPr="00FE7D8C">
        <w:rPr>
          <w:b/>
        </w:rPr>
        <w:t>Nele Francové</w:t>
      </w:r>
      <w:r>
        <w:t xml:space="preserve">, která se </w:t>
      </w:r>
      <w:r w:rsidR="003A51FF">
        <w:t>skončila</w:t>
      </w:r>
      <w:r>
        <w:t xml:space="preserve"> na pěkném 10. místě.</w:t>
      </w:r>
    </w:p>
    <w:p w:rsidR="00D23A45" w:rsidRDefault="00A929B6" w:rsidP="00D23A45">
      <w:pPr>
        <w:jc w:val="both"/>
      </w:pPr>
      <w:r>
        <w:t xml:space="preserve">V kategorii </w:t>
      </w:r>
      <w:r w:rsidRPr="003A51FF">
        <w:rPr>
          <w:u w:val="single"/>
        </w:rPr>
        <w:t>Žabky III</w:t>
      </w:r>
      <w:r w:rsidR="003A51FF" w:rsidRPr="003A51FF">
        <w:t xml:space="preserve"> ná</w:t>
      </w:r>
      <w:r w:rsidR="003A51FF">
        <w:t>š oddíl reprezentovalo 5 děvčat</w:t>
      </w:r>
      <w:r w:rsidR="003A51FF" w:rsidRPr="003A51FF">
        <w:t>,</w:t>
      </w:r>
      <w:r w:rsidR="003A51FF">
        <w:t xml:space="preserve"> nejlepší z nich byla </w:t>
      </w:r>
      <w:r w:rsidR="00471B47" w:rsidRPr="00FE7D8C">
        <w:rPr>
          <w:b/>
        </w:rPr>
        <w:t>Táňa Fleková</w:t>
      </w:r>
      <w:r w:rsidR="00FE7D8C">
        <w:t xml:space="preserve">, která si domů odvezla bronzovou medaili za </w:t>
      </w:r>
      <w:r w:rsidR="00FE7D8C" w:rsidRPr="00C01BCC">
        <w:rPr>
          <w:b/>
        </w:rPr>
        <w:t>3. místo</w:t>
      </w:r>
      <w:r w:rsidR="00FE7D8C">
        <w:t>.</w:t>
      </w:r>
    </w:p>
    <w:p w:rsidR="00A929B6" w:rsidRDefault="003A51FF" w:rsidP="00D23A45">
      <w:pPr>
        <w:jc w:val="both"/>
      </w:pPr>
      <w:r>
        <w:t xml:space="preserve">Ostatní děvčata předvedla to, co mají natrénováno a trenéři byli s výkony </w:t>
      </w:r>
      <w:r w:rsidR="00120E55">
        <w:t xml:space="preserve">celkem </w:t>
      </w:r>
      <w:r>
        <w:t>spokojeni.</w:t>
      </w:r>
    </w:p>
    <w:p w:rsidR="00A929B6" w:rsidRDefault="00A929B6"/>
    <w:p w:rsidR="00A929B6" w:rsidRDefault="00A929B6" w:rsidP="003A51FF">
      <w:pPr>
        <w:tabs>
          <w:tab w:val="left" w:pos="2977"/>
        </w:tabs>
      </w:pPr>
      <w:r w:rsidRPr="00A929B6">
        <w:rPr>
          <w:b/>
          <w:u w:val="single"/>
        </w:rPr>
        <w:t>Žabky I</w:t>
      </w:r>
      <w:r>
        <w:rPr>
          <w:b/>
          <w:u w:val="single"/>
        </w:rPr>
        <w:br/>
      </w:r>
      <w:r w:rsidRPr="00A929B6">
        <w:t>PF – celkem 28 závodnic</w:t>
      </w:r>
      <w:r w:rsidR="003A51FF">
        <w:br/>
      </w:r>
      <w:r w:rsidRPr="00471B47">
        <w:rPr>
          <w:b/>
        </w:rPr>
        <w:t xml:space="preserve">2. </w:t>
      </w:r>
      <w:proofErr w:type="spellStart"/>
      <w:r w:rsidRPr="00471B47">
        <w:rPr>
          <w:b/>
        </w:rPr>
        <w:t>Hrančíková</w:t>
      </w:r>
      <w:proofErr w:type="spellEnd"/>
      <w:r w:rsidRPr="00471B47">
        <w:rPr>
          <w:b/>
        </w:rPr>
        <w:t xml:space="preserve"> Magdaléna</w:t>
      </w:r>
      <w:r w:rsidRPr="00471B47">
        <w:rPr>
          <w:b/>
        </w:rPr>
        <w:tab/>
        <w:t>48,9375</w:t>
      </w:r>
      <w:r w:rsidRPr="00471B47">
        <w:rPr>
          <w:b/>
        </w:rPr>
        <w:br/>
      </w:r>
      <w:r>
        <w:t xml:space="preserve">6. </w:t>
      </w:r>
      <w:proofErr w:type="spellStart"/>
      <w:r>
        <w:t>Bělehrádková</w:t>
      </w:r>
      <w:proofErr w:type="spellEnd"/>
      <w:r>
        <w:t xml:space="preserve"> Alexandra</w:t>
      </w:r>
      <w:r>
        <w:tab/>
        <w:t>46,5625</w:t>
      </w:r>
      <w:r>
        <w:br/>
        <w:t>11. Hliněná Anna</w:t>
      </w:r>
      <w:r>
        <w:tab/>
        <w:t>42,9375</w:t>
      </w:r>
      <w:bookmarkStart w:id="0" w:name="_GoBack"/>
      <w:bookmarkEnd w:id="0"/>
      <w:r>
        <w:br/>
        <w:t>14. Rybnikářová Lucie</w:t>
      </w:r>
      <w:r>
        <w:tab/>
        <w:t>40,6875</w:t>
      </w:r>
    </w:p>
    <w:p w:rsidR="00A929B6" w:rsidRDefault="00A929B6" w:rsidP="003A51FF">
      <w:pPr>
        <w:tabs>
          <w:tab w:val="left" w:pos="2977"/>
        </w:tabs>
      </w:pPr>
      <w:r w:rsidRPr="00A929B6">
        <w:rPr>
          <w:b/>
          <w:u w:val="single"/>
        </w:rPr>
        <w:t>Žabky II</w:t>
      </w:r>
      <w:r>
        <w:br/>
        <w:t xml:space="preserve">PF - </w:t>
      </w:r>
      <w:r w:rsidRPr="00A929B6">
        <w:t>celkem 40 závodnic</w:t>
      </w:r>
      <w:r w:rsidR="003A51FF">
        <w:br/>
      </w:r>
      <w:r>
        <w:t>10. Francová Nela</w:t>
      </w:r>
      <w:r>
        <w:tab/>
        <w:t>46,8598</w:t>
      </w:r>
      <w:r>
        <w:br/>
        <w:t>35. Otevřelová Kristýna</w:t>
      </w:r>
      <w:r>
        <w:tab/>
        <w:t>39,1951</w:t>
      </w:r>
    </w:p>
    <w:p w:rsidR="00A929B6" w:rsidRDefault="00A929B6" w:rsidP="003A51FF">
      <w:pPr>
        <w:tabs>
          <w:tab w:val="left" w:pos="2977"/>
        </w:tabs>
      </w:pPr>
      <w:r w:rsidRPr="00A929B6">
        <w:rPr>
          <w:b/>
          <w:u w:val="single"/>
        </w:rPr>
        <w:t>Žabky III</w:t>
      </w:r>
      <w:r w:rsidR="00F920F0">
        <w:rPr>
          <w:b/>
          <w:u w:val="single"/>
        </w:rPr>
        <w:br/>
      </w:r>
      <w:r w:rsidR="00F920F0" w:rsidRPr="00F920F0">
        <w:t>PF</w:t>
      </w:r>
      <w:r w:rsidRPr="00F920F0">
        <w:t xml:space="preserve"> – celkem 54 závodnic</w:t>
      </w:r>
      <w:r w:rsidR="003A51FF">
        <w:br/>
      </w:r>
      <w:r w:rsidRPr="00471B47">
        <w:rPr>
          <w:b/>
        </w:rPr>
        <w:t>3. Fleková Táňa</w:t>
      </w:r>
      <w:r w:rsidRPr="00471B47">
        <w:rPr>
          <w:b/>
        </w:rPr>
        <w:tab/>
        <w:t>51,4375</w:t>
      </w:r>
      <w:r w:rsidRPr="00471B47">
        <w:rPr>
          <w:b/>
        </w:rPr>
        <w:br/>
      </w:r>
      <w:r>
        <w:t>17. Kubíčková Eva</w:t>
      </w:r>
      <w:r>
        <w:tab/>
        <w:t>47,6875</w:t>
      </w:r>
      <w:r>
        <w:br/>
        <w:t>30. Zdráhalová Nikola</w:t>
      </w:r>
      <w:r>
        <w:tab/>
        <w:t>44,0000</w:t>
      </w:r>
      <w:r>
        <w:br/>
        <w:t>48. Syrová Pavla Libuše</w:t>
      </w:r>
      <w:r>
        <w:tab/>
        <w:t>39,6875</w:t>
      </w:r>
      <w:r>
        <w:br/>
        <w:t xml:space="preserve">52. </w:t>
      </w:r>
      <w:proofErr w:type="spellStart"/>
      <w:r>
        <w:t>Hegarová</w:t>
      </w:r>
      <w:proofErr w:type="spellEnd"/>
      <w:r>
        <w:t xml:space="preserve"> Ema</w:t>
      </w:r>
      <w:r>
        <w:tab/>
        <w:t>35,1250</w:t>
      </w:r>
    </w:p>
    <w:sectPr w:rsidR="00A929B6" w:rsidSect="00FB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B6"/>
    <w:rsid w:val="00014E48"/>
    <w:rsid w:val="000802BB"/>
    <w:rsid w:val="00120E55"/>
    <w:rsid w:val="002C6925"/>
    <w:rsid w:val="003A51FF"/>
    <w:rsid w:val="00471B47"/>
    <w:rsid w:val="009E1ACB"/>
    <w:rsid w:val="00A929B6"/>
    <w:rsid w:val="00C01BCC"/>
    <w:rsid w:val="00D23A45"/>
    <w:rsid w:val="00E70B72"/>
    <w:rsid w:val="00F920F0"/>
    <w:rsid w:val="00FB63D2"/>
    <w:rsid w:val="00FE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AF6A7-FB5B-4106-ACE6-F999F62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6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Jirků</dc:creator>
  <cp:lastModifiedBy>Drochytková Marta</cp:lastModifiedBy>
  <cp:revision>3</cp:revision>
  <dcterms:created xsi:type="dcterms:W3CDTF">2017-11-27T10:52:00Z</dcterms:created>
  <dcterms:modified xsi:type="dcterms:W3CDTF">2017-11-27T10:52:00Z</dcterms:modified>
</cp:coreProperties>
</file>