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01" w:type="dxa"/>
        <w:jc w:val="center"/>
        <w:tblCellMar>
          <w:left w:w="70" w:type="dxa"/>
          <w:right w:w="70" w:type="dxa"/>
        </w:tblCellMar>
        <w:tblLook w:val="04A0"/>
      </w:tblPr>
      <w:tblGrid>
        <w:gridCol w:w="830"/>
        <w:gridCol w:w="880"/>
        <w:gridCol w:w="604"/>
        <w:gridCol w:w="273"/>
        <w:gridCol w:w="691"/>
        <w:gridCol w:w="899"/>
        <w:gridCol w:w="604"/>
        <w:gridCol w:w="272"/>
        <w:gridCol w:w="704"/>
        <w:gridCol w:w="914"/>
        <w:gridCol w:w="592"/>
        <w:gridCol w:w="364"/>
        <w:gridCol w:w="650"/>
        <w:gridCol w:w="904"/>
        <w:gridCol w:w="620"/>
      </w:tblGrid>
      <w:tr w:rsidR="002D239B" w:rsidRPr="002D239B" w:rsidTr="002D239B">
        <w:trPr>
          <w:trHeight w:val="375"/>
          <w:jc w:val="center"/>
        </w:trPr>
        <w:tc>
          <w:tcPr>
            <w:tcW w:w="9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2D23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1.kolo</w:t>
            </w:r>
            <w:proofErr w:type="gramEnd"/>
            <w:r w:rsidRPr="002D23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soutěže družstev</w:t>
            </w:r>
          </w:p>
        </w:tc>
      </w:tr>
      <w:tr w:rsidR="002D239B" w:rsidRPr="002D239B" w:rsidTr="002D239B">
        <w:trPr>
          <w:trHeight w:val="375"/>
          <w:jc w:val="center"/>
        </w:trPr>
        <w:tc>
          <w:tcPr>
            <w:tcW w:w="980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</w:pPr>
            <w:proofErr w:type="gramStart"/>
            <w:r w:rsidRPr="002D23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>14.1.2017</w:t>
            </w:r>
            <w:proofErr w:type="gramEnd"/>
            <w:r w:rsidRPr="002D239B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cs-CZ"/>
              </w:rPr>
              <w:t xml:space="preserve"> Brno-Lesná (25m)</w:t>
            </w:r>
          </w:p>
        </w:tc>
      </w:tr>
      <w:tr w:rsidR="002D239B" w:rsidRPr="002D239B" w:rsidTr="002D239B">
        <w:trPr>
          <w:trHeight w:val="300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Krejčí Kryštof 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Vobořil Matěj 93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Kunčar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David 93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Tobiáš Jakub 95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2:18,2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0:52,8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2:07,9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1:56,8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1:00,5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0:58,6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0:57,0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2:27,9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1:00,0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16:24,0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4:04,5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Moser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Josef 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Osina Marek 98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Blažek Robin 95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Kučera Štěpán 99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0:55,1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2:26,5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2:12,3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2:29,0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18:12,1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2:11,4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1:00,1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4:50,6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2:03,6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4:38,8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0:55,0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4:16,6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Fleischmann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83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Špaček Dominik 98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1:08,8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1:06,5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0:23,9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2:17,3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Anežka 99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573A1A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Jor</w:t>
            </w:r>
            <w:r w:rsidR="00573A1A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</w:t>
            </w: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Eva 89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Mikysková Michaela 99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Rybářová Silvie 85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2:51,0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2:34,8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2:26,3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2:30,4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1:16,4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5:13,0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Janíčková Barbora 00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Marciánová Hana 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Pavlíčková Anna 01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Zubalíková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Lucie 02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1:03,1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1:01,0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4:43,5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5:17,3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2:23,2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0:27,5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2:13,2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2:09,8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1:05,8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1:01,2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2:37,6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9:29,8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Dolníčková Dominika 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Šťastná Petra 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Štěpánová Monika 97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1:00,4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4:42,2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2:39,7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9:43,5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1:13,6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0:27,8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2:32,2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Štafety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Dolníčková D. (1:11,3), Štěpánová M., Janíčková B., Marciánová H.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4:29,4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Vobořil M. (1:00,0), Kučera Š., Osina M.,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Moser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3:55,2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Marciánová H. (1:01,2), Janíčková B., Pavlíčková A., Dolníčková D.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4:04,2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422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Blažek R. (0:55,0), Tobiáš J.,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Moser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J., Krejčí K.</w:t>
            </w: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3:35,5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Grabovski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Jiří 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Bukotin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Denis 97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Kidar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Šimon 01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Říha Jakub 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4:59,6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2:32,0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2:38,1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2:25,9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2:22,5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1:08,4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1:02,3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4:21,7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2:24,1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2:26,0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4:45,0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Kadlec Andrej 96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Boháč Milan 99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 98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Ingedult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Vít 94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0:56,5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2:24,2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0:54,5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4:42,4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1:06,9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2:05,0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18:36,4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16:07,3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1:04,2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1:03,2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2:01,2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2:29,5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0:58,5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Šimunek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Ondřej 97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0:26,0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1:12,2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Vondráčková </w:t>
            </w: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Amy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98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Barbora 99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Páleníková Barbora 98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Alžběta 00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1:14,0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2:28,5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2:56,1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1:13,7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2:29,4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1:25,3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4:54,7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2:40,0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2:50,1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Hrušková Kristýna 03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Sedláčková Aneta 02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Vráblíková Veronika 00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Sedlecká Petra 03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2:51,4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1:04,8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2:34,6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1:03,3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5:25,5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2:44,5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4:56,1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5:25,0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0:30,5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1:09,1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1:23,3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2:34,4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10:18,0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2:31,4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10:16,9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1:07,3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Štafety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Hrušková K. (1:11,2), Páleníková B., Sedlecká P., Sedláčková A.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4:46,0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Kadlec A. (1:04,2),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Bukotin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D., Říha J.,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Kodýtek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4:07,0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58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Sedláčková A. (1:07,3), Sedlecká P., Vráblíková V.,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Rašticová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B.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4:29,5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Boháč M. (0:58,5),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Kidar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Š., Kadlec A.,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Grabovski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J.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3:49,8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KomBr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C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Buček David 02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F53322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Gögh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Da</w:t>
            </w:r>
            <w:r w:rsidR="00F533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n</w:t>
            </w: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iel 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Hána Karel 03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Maršík Ondřej 03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2:48,1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2:49,1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1:14,1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2:37,1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1:19,3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1:07,0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2:38,9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0:28,8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1:21,4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2:33,2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5:08,0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Masaryk Tomáš 02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Peringer Marek 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Valačev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Alexander 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5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Hanák Lukáš 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0:58,2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2:39,3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5:38,4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0:56,2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1:10,2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18:44,8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1:29,8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2:05,9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0:58,6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4:42,0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2:37,5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0:25,1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Staníček Pavel 01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1500K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17:58,5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2:07,2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Edesová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Emily 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Barešová Kateřina 01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2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Juřicová Tereza 04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Čížková Dominika 04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3:04,2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1:05,9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2:58,9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disk.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5:59,0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1:14,8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400PZ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5:58,3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2:37,4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1:25,3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6.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2:40,8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1:11,1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100M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1:24,9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2:49,3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0:29,5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 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1:07,5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2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Főlklová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Markéta 05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Juříčková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Helena 03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1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Šotková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Petra 02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1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Schmid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Katharina</w:t>
            </w:r>
            <w:proofErr w:type="spellEnd"/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 xml:space="preserve"> 03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1:20,5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3:02,1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7.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1:12,2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5:42,8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1:21,5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štaf</w:t>
            </w:r>
            <w:proofErr w:type="spellEnd"/>
            <w:r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.</w:t>
            </w: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100P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1:25,0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2:40,5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11:54,2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200Z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2:53,1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200PZ</w:t>
            </w: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2:54,8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50K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0:32,4</w:t>
            </w: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10.</w:t>
            </w: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cs-CZ"/>
              </w:rPr>
              <w:t>Bařinová Adéla 04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5:25,0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800K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11:36,2</w:t>
            </w: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9.</w:t>
            </w: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cs-CZ"/>
              </w:rPr>
              <w:t>Štafety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7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Fölklová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M. (1:21,5),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Juříčková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H., Čížková D.,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Šotková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P.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5:23,1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4x100PZ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Hána K. (1:07,0),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Gögh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D.,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Valačev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A., Masaryk T.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4:39,6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Juřicová T. (1:07,5),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Fölklová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M., Barešová K., </w:t>
            </w:r>
            <w:proofErr w:type="spellStart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Edesová</w:t>
            </w:r>
            <w:proofErr w:type="spellEnd"/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 xml:space="preserve"> E.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4:43,5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  <w:tr w:rsidR="002D239B" w:rsidRPr="002D239B" w:rsidTr="002D239B">
        <w:trPr>
          <w:trHeight w:val="227"/>
          <w:jc w:val="center"/>
        </w:trPr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4x100K</w:t>
            </w:r>
          </w:p>
        </w:tc>
        <w:tc>
          <w:tcPr>
            <w:tcW w:w="4927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Masaryk T. (0:58,6), Staníček P., Hána K., Hanák L.</w:t>
            </w:r>
          </w:p>
        </w:tc>
        <w:tc>
          <w:tcPr>
            <w:tcW w:w="9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</w:p>
        </w:tc>
        <w:tc>
          <w:tcPr>
            <w:tcW w:w="9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3:55,0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D239B" w:rsidRPr="002D239B" w:rsidRDefault="002D239B" w:rsidP="002D23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</w:pPr>
            <w:r w:rsidRPr="002D239B">
              <w:rPr>
                <w:rFonts w:eastAsia="Times New Roman" w:cs="Times New Roman"/>
                <w:color w:val="000000"/>
                <w:sz w:val="20"/>
                <w:szCs w:val="20"/>
                <w:lang w:eastAsia="cs-CZ"/>
              </w:rPr>
              <w:t>5.</w:t>
            </w:r>
          </w:p>
        </w:tc>
      </w:tr>
    </w:tbl>
    <w:p w:rsidR="00E544CA" w:rsidRDefault="00E544CA"/>
    <w:p w:rsidR="00CC63D9" w:rsidRDefault="00CC63D9"/>
    <w:p w:rsidR="00CC63D9" w:rsidRPr="00CC63D9" w:rsidRDefault="00CC63D9" w:rsidP="00CC63D9">
      <w:pPr>
        <w:tabs>
          <w:tab w:val="left" w:pos="567"/>
        </w:tabs>
        <w:rPr>
          <w:b/>
          <w:sz w:val="24"/>
        </w:rPr>
      </w:pPr>
      <w:r>
        <w:tab/>
      </w:r>
      <w:r w:rsidRPr="00CC63D9">
        <w:rPr>
          <w:b/>
          <w:sz w:val="24"/>
        </w:rPr>
        <w:t>Bodové výkony družstev</w:t>
      </w:r>
    </w:p>
    <w:p w:rsidR="00CC63D9" w:rsidRDefault="00CC63D9" w:rsidP="00CC63D9">
      <w:pPr>
        <w:tabs>
          <w:tab w:val="left" w:pos="567"/>
          <w:tab w:val="left" w:pos="2552"/>
          <w:tab w:val="left" w:pos="4395"/>
          <w:tab w:val="left" w:pos="6521"/>
        </w:tabs>
        <w:spacing w:after="0" w:line="240" w:lineRule="auto"/>
      </w:pPr>
      <w:r>
        <w:tab/>
      </w:r>
      <w:r w:rsidRPr="00CC63D9">
        <w:rPr>
          <w:b/>
        </w:rPr>
        <w:t>Muži</w:t>
      </w:r>
      <w:r>
        <w:tab/>
      </w:r>
      <w:r>
        <w:tab/>
      </w:r>
      <w:r w:rsidRPr="00CC63D9">
        <w:rPr>
          <w:b/>
        </w:rPr>
        <w:t>Ženy</w:t>
      </w:r>
    </w:p>
    <w:p w:rsidR="00CC63D9" w:rsidRDefault="00CC63D9" w:rsidP="00CC63D9">
      <w:pPr>
        <w:tabs>
          <w:tab w:val="left" w:pos="567"/>
          <w:tab w:val="left" w:pos="2552"/>
          <w:tab w:val="left" w:pos="4395"/>
          <w:tab w:val="left" w:pos="6521"/>
        </w:tabs>
        <w:spacing w:after="0" w:line="240" w:lineRule="auto"/>
      </w:pPr>
      <w:r>
        <w:tab/>
        <w:t>1. Kometa Brno A</w:t>
      </w:r>
      <w:r>
        <w:tab/>
        <w:t>16295</w:t>
      </w:r>
      <w:r>
        <w:tab/>
        <w:t>1. Kometa Brno A</w:t>
      </w:r>
      <w:r>
        <w:tab/>
        <w:t>16181</w:t>
      </w:r>
    </w:p>
    <w:p w:rsidR="00CC63D9" w:rsidRDefault="00CC63D9" w:rsidP="00CC63D9">
      <w:pPr>
        <w:tabs>
          <w:tab w:val="left" w:pos="567"/>
          <w:tab w:val="left" w:pos="2552"/>
          <w:tab w:val="left" w:pos="4395"/>
          <w:tab w:val="left" w:pos="6521"/>
        </w:tabs>
        <w:spacing w:after="0" w:line="240" w:lineRule="auto"/>
      </w:pPr>
      <w:r>
        <w:tab/>
        <w:t>3. Kometa Brno B</w:t>
      </w:r>
      <w:r>
        <w:tab/>
        <w:t>13984</w:t>
      </w:r>
      <w:r>
        <w:tab/>
        <w:t>3. Kometa Brno B</w:t>
      </w:r>
      <w:r>
        <w:tab/>
        <w:t>13196</w:t>
      </w:r>
    </w:p>
    <w:p w:rsidR="00CC63D9" w:rsidRDefault="00CC63D9" w:rsidP="00CC63D9">
      <w:pPr>
        <w:tabs>
          <w:tab w:val="left" w:pos="567"/>
          <w:tab w:val="left" w:pos="2552"/>
          <w:tab w:val="left" w:pos="4395"/>
          <w:tab w:val="left" w:pos="6521"/>
        </w:tabs>
        <w:spacing w:after="0" w:line="240" w:lineRule="auto"/>
      </w:pPr>
      <w:r>
        <w:tab/>
        <w:t>5. Kometa Brno C</w:t>
      </w:r>
      <w:r>
        <w:tab/>
        <w:t>10238</w:t>
      </w:r>
      <w:r>
        <w:tab/>
        <w:t>5. Kometa Brno C</w:t>
      </w:r>
      <w:r>
        <w:tab/>
        <w:t>10276</w:t>
      </w:r>
    </w:p>
    <w:p w:rsidR="002D239B" w:rsidRDefault="002D239B" w:rsidP="00CC63D9">
      <w:pPr>
        <w:tabs>
          <w:tab w:val="left" w:pos="2694"/>
        </w:tabs>
        <w:spacing w:after="0" w:line="240" w:lineRule="auto"/>
      </w:pPr>
    </w:p>
    <w:p w:rsidR="002D239B" w:rsidRDefault="002D239B" w:rsidP="00CC63D9">
      <w:pPr>
        <w:tabs>
          <w:tab w:val="left" w:pos="2694"/>
        </w:tabs>
        <w:spacing w:after="0" w:line="240" w:lineRule="auto"/>
      </w:pPr>
    </w:p>
    <w:sectPr w:rsidR="002D239B" w:rsidSect="002D239B">
      <w:pgSz w:w="11906" w:h="16838"/>
      <w:pgMar w:top="56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D239B"/>
    <w:rsid w:val="000B3E2F"/>
    <w:rsid w:val="002D239B"/>
    <w:rsid w:val="00573A1A"/>
    <w:rsid w:val="0092187A"/>
    <w:rsid w:val="00CC63D9"/>
    <w:rsid w:val="00E544CA"/>
    <w:rsid w:val="00F533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44C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2D239B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2D239B"/>
    <w:rPr>
      <w:color w:val="800080"/>
      <w:u w:val="single"/>
    </w:rPr>
  </w:style>
  <w:style w:type="paragraph" w:customStyle="1" w:styleId="xl65">
    <w:name w:val="xl65"/>
    <w:basedOn w:val="Normln"/>
    <w:rsid w:val="002D23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6">
    <w:name w:val="xl66"/>
    <w:basedOn w:val="Normln"/>
    <w:rsid w:val="002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customStyle="1" w:styleId="xl67">
    <w:name w:val="xl67"/>
    <w:basedOn w:val="Normln"/>
    <w:rsid w:val="002D23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cs-CZ"/>
    </w:rPr>
  </w:style>
  <w:style w:type="paragraph" w:customStyle="1" w:styleId="xl68">
    <w:name w:val="xl68"/>
    <w:basedOn w:val="Normln"/>
    <w:rsid w:val="002D239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818</Words>
  <Characters>4830</Characters>
  <Application>Microsoft Office Word</Application>
  <DocSecurity>0</DocSecurity>
  <Lines>40</Lines>
  <Paragraphs>11</Paragraphs>
  <ScaleCrop>false</ScaleCrop>
  <Company/>
  <LinksUpToDate>false</LinksUpToDate>
  <CharactersWithSpaces>5637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</dc:creator>
  <cp:keywords/>
  <dc:description/>
  <cp:lastModifiedBy>pv</cp:lastModifiedBy>
  <cp:revision>4</cp:revision>
  <dcterms:created xsi:type="dcterms:W3CDTF">2017-01-19T09:35:00Z</dcterms:created>
  <dcterms:modified xsi:type="dcterms:W3CDTF">2017-01-19T09:55:00Z</dcterms:modified>
</cp:coreProperties>
</file>