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923"/>
        <w:gridCol w:w="553"/>
        <w:gridCol w:w="467"/>
        <w:gridCol w:w="781"/>
        <w:gridCol w:w="923"/>
        <w:gridCol w:w="548"/>
        <w:gridCol w:w="491"/>
        <w:gridCol w:w="773"/>
        <w:gridCol w:w="923"/>
        <w:gridCol w:w="547"/>
        <w:gridCol w:w="507"/>
        <w:gridCol w:w="701"/>
        <w:gridCol w:w="923"/>
        <w:gridCol w:w="547"/>
      </w:tblGrid>
      <w:tr w:rsidR="00B25143" w:rsidRPr="005C0167" w:rsidTr="00834590">
        <w:trPr>
          <w:trHeight w:val="227"/>
          <w:jc w:val="center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1.kolo</w:t>
            </w:r>
            <w:proofErr w:type="gram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 xml:space="preserve"> soutěže družstev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04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24.1.2016</w:t>
            </w:r>
            <w:proofErr w:type="gram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 xml:space="preserve"> Brno-Lesná (25m)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Muži 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Kútnik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Ján 92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Špaček Dominik 98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Tobiáš Jakub 95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2:16,20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16:09,30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4:57,80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2:09,60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0:58,80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1:58,50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16:11,90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3:59,10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2:20,10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0:54,20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Osina Marek 98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David 93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Vavrečka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Dominik 95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Novák Filip 98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1:52,40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4:33,40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2:03,40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3:57,90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2:10,60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2:07,30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Ženy 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Čarnecká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Zuzana 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Dragolovová Anna 97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Picková Barbora 92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Šťastná Petra 97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2:33,70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2:35,20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2:10,30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9:13,60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9:50,20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Dolníčková Dominika 98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Jordová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Eva 89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Martinková Miroslava 00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Pechanová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Jana 81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2:43,50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2:33,00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disk.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1:16,50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5:21,50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2:33,90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Rybářová Silvie 85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Štěpánová Monika 97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2:36,10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5:06,40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2:19,90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4:31,90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Muži B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Banský Filip 98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Kubický Rostislav 94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Šimunek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97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2:43,00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0:55,80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0:58,30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2:39,00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18:09,30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5:11,10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5:04,00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1:16,30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2:02,80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2:08,10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2:20,40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Hořava Martin 97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Ingeduld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Vít 94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Kadlec Andrej 96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Karpíšek Matěj 97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2:13,00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15:52,30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0:56,10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2:02,20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4:03,60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Kočař Jakub 94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Klok Pavel 99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Říha Jakub 94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2:16,40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2:19,00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4:30,80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2:10,10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Ženy B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Anežka 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Indrová Agáta 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Páleníková Barbora 98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Pavlíčková Anna 01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1:05,90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2:58,20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4:47,70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5:08,70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1:19,30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5:36,10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2:34,50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disk.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1:21,50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1:22,30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9:48,30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10:34,50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34590" w:rsidRPr="005C0167" w:rsidRDefault="00834590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Vondráčková </w:t>
            </w: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Amy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Barbora 99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Škvařilová Veronika 97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2:47,50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2:46,00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5:49,50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2:52,10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2:34,80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5C0167">
        <w:trPr>
          <w:trHeight w:val="17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Muži 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Boháč Milan 99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Dufek Martin 83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Fleischmann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Grábl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Lukáš 91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2:28,40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19:21,00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1:09,20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2:23,90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4:30,80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5C0167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C0167" w:rsidRPr="005C0167" w:rsidRDefault="005C0167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Brejcha Stanislav 90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Krejčí Kryštof 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Pošmourný Jan 88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Schwarz Jakub 88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18:57,50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2:41,40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5:14,30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2:21,90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disk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2:26,00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Bureš Jan 99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Kelbl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88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0:56,90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2:30,10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5:09,30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1:09,00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2:22,80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0:24,40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2:17,00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Ženy C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Barešová Kateřina 01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Mrůzková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Markéta 97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Popelková Veronika 01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Purčová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Lenka 00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2:57,80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1:20,30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2:57,30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1:24,70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2:37,90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1:26,10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1:22,30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Kristýna 03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Marciánová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Hana 03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Sedlecká Petra 03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Čížková Romana 01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2:47,40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5:01,70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5:07,00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5:36,00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10:56,60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2:35,50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10:22,30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Sedláčková Aneta 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1:18,60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2:51,90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Muži D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Černík Martin 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Edes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Albert 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Hána Karel 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Hanák Lukáš 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3:00,80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2:21,60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0:58,10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5:43,00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1:18,60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2:49,00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18:58,40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Jiří 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Staníček Pavel 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Řezáč Patrik 02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Maršík Ondřej 03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1:15,70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2:40,20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2:52,70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5:09,60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2:29,80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4:46,10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Šimon 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Maloň</w:t>
            </w:r>
            <w:proofErr w:type="spellEnd"/>
            <w:r w:rsidRPr="005C01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Radim 02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2:37,30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3:12,20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5:36,20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1:15,80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34590" w:rsidRPr="005C0167" w:rsidRDefault="00834590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muži</w:t>
            </w:r>
          </w:p>
        </w:tc>
        <w:tc>
          <w:tcPr>
            <w:tcW w:w="4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Osina M., Špaček D.,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Vavrečka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D., Vobořil M.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3:59,10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 muži</w:t>
            </w:r>
          </w:p>
        </w:tc>
        <w:tc>
          <w:tcPr>
            <w:tcW w:w="4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Kubický R.,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Šimunek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O., Hořava M.,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4:09,90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 muži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Krejčí K.,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Kelbl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Gránl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Fleischmann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4:06,70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 muži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Edes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Š., Řezáč P.,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Maloň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4:40,60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ženy</w:t>
            </w: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Dolníčková D., Štěpánová M., Martinková M.,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4:35,70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 ženy</w:t>
            </w: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Vondráčková A., Páleníková B., Škvařilová V., Pavlíčková A.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4:51,60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 ženy</w:t>
            </w:r>
          </w:p>
        </w:tc>
        <w:tc>
          <w:tcPr>
            <w:tcW w:w="5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Hrušková K., Barešová K., Sedlecká P.,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Marciánová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H.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4:50,60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muži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Vobořil M.,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Vavrečka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D., Tobiáš J.,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3:33,60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 muži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Kočař J., Kubický R., Kadlec A.,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3:37,10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 muži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Bureš J.,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Boáč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M., Schwarz J.,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Grábl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3:52,80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 muži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J., Maršík O., Staníček P., Hána K.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4:17,50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ženy</w:t>
            </w:r>
          </w:p>
        </w:tc>
        <w:tc>
          <w:tcPr>
            <w:tcW w:w="6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Dragolovová A.,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Čarnecká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Z., Martinková M.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4:14,00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 ženy</w:t>
            </w:r>
          </w:p>
        </w:tc>
        <w:tc>
          <w:tcPr>
            <w:tcW w:w="5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B., Indrová A., Hrušková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Anež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., Pavlíčková A.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4:25,10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B25143" w:rsidRPr="005C0167" w:rsidTr="00834590">
        <w:trPr>
          <w:trHeight w:val="227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 ženy</w:t>
            </w:r>
          </w:p>
        </w:tc>
        <w:tc>
          <w:tcPr>
            <w:tcW w:w="5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Čížková R.,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Purčová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L., </w:t>
            </w:r>
            <w:proofErr w:type="spellStart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Mrůzková</w:t>
            </w:r>
            <w:proofErr w:type="spellEnd"/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M., Sedláčková A.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4:35,20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25143" w:rsidRPr="005C0167" w:rsidRDefault="00B25143" w:rsidP="00B25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01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</w:tbl>
    <w:p w:rsidR="005C0167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0167" w:rsidRPr="003D33D1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D33D1">
        <w:rPr>
          <w:rFonts w:ascii="Times New Roman" w:hAnsi="Times New Roman" w:cs="Times New Roman"/>
          <w:b/>
          <w:sz w:val="20"/>
          <w:szCs w:val="20"/>
        </w:rPr>
        <w:t>Celkové výsledky</w:t>
      </w:r>
    </w:p>
    <w:p w:rsidR="005C0167" w:rsidRPr="003D33D1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b/>
          <w:sz w:val="20"/>
          <w:szCs w:val="20"/>
        </w:rPr>
        <w:t xml:space="preserve">Muži </w:t>
      </w:r>
      <w:r w:rsidRPr="003D33D1">
        <w:rPr>
          <w:rFonts w:ascii="Times New Roman" w:hAnsi="Times New Roman" w:cs="Times New Roman"/>
          <w:b/>
          <w:sz w:val="20"/>
          <w:szCs w:val="20"/>
        </w:rPr>
        <w:tab/>
      </w:r>
      <w:r w:rsidRPr="003D33D1">
        <w:rPr>
          <w:rFonts w:ascii="Times New Roman" w:hAnsi="Times New Roman" w:cs="Times New Roman"/>
          <w:b/>
          <w:sz w:val="20"/>
          <w:szCs w:val="20"/>
        </w:rPr>
        <w:tab/>
        <w:t>Ženy</w:t>
      </w:r>
    </w:p>
    <w:p w:rsidR="005C0167" w:rsidRPr="003D33D1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A</w:t>
      </w:r>
      <w:r w:rsidRPr="003D33D1"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>7197</w:t>
      </w:r>
      <w:r w:rsidRPr="003D33D1">
        <w:rPr>
          <w:rFonts w:ascii="Times New Roman" w:hAnsi="Times New Roman" w:cs="Times New Roman"/>
          <w:sz w:val="20"/>
          <w:szCs w:val="20"/>
        </w:rPr>
        <w:tab/>
        <w:t>1.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A</w:t>
      </w:r>
      <w:r w:rsidRPr="003D33D1">
        <w:rPr>
          <w:rFonts w:ascii="Times New Roman" w:hAnsi="Times New Roman" w:cs="Times New Roman"/>
          <w:sz w:val="20"/>
          <w:szCs w:val="20"/>
        </w:rPr>
        <w:tab/>
        <w:t>15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D33D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C0167" w:rsidRPr="003D33D1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KomBr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  <w:t>15348</w:t>
      </w: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KomBr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  <w:t>12219</w:t>
      </w:r>
    </w:p>
    <w:p w:rsidR="005C0167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</w:t>
      </w:r>
      <w:r w:rsidRPr="003D33D1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KomBr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  <w:t>12904</w:t>
      </w:r>
      <w:r>
        <w:rPr>
          <w:rFonts w:ascii="Times New Roman" w:hAnsi="Times New Roman" w:cs="Times New Roman"/>
          <w:sz w:val="20"/>
          <w:szCs w:val="20"/>
        </w:rPr>
        <w:tab/>
      </w:r>
      <w:r w:rsidRPr="003D33D1">
        <w:rPr>
          <w:rFonts w:ascii="Times New Roman" w:hAnsi="Times New Roman" w:cs="Times New Roman"/>
          <w:sz w:val="20"/>
          <w:szCs w:val="20"/>
        </w:rPr>
        <w:t>5.</w:t>
      </w:r>
      <w:r w:rsidRPr="005C01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  <w:t>10606</w:t>
      </w:r>
    </w:p>
    <w:p w:rsidR="00834590" w:rsidRPr="005C0167" w:rsidRDefault="005C0167" w:rsidP="005C0167">
      <w:pPr>
        <w:tabs>
          <w:tab w:val="left" w:pos="1560"/>
          <w:tab w:val="left" w:pos="1985"/>
          <w:tab w:val="left" w:pos="3544"/>
          <w:tab w:val="left" w:pos="6237"/>
          <w:tab w:val="left" w:pos="6663"/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</w:t>
      </w:r>
      <w:r w:rsidRPr="003D33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33D1">
        <w:rPr>
          <w:rFonts w:ascii="Times New Roman" w:hAnsi="Times New Roman" w:cs="Times New Roman"/>
          <w:sz w:val="20"/>
          <w:szCs w:val="20"/>
        </w:rPr>
        <w:t>KomBr</w:t>
      </w:r>
      <w:proofErr w:type="spellEnd"/>
      <w:r w:rsidRPr="003D33D1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  <w:t>9726</w:t>
      </w:r>
    </w:p>
    <w:sectPr w:rsidR="00834590" w:rsidRPr="005C0167" w:rsidSect="005C0167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143"/>
    <w:rsid w:val="00441CF7"/>
    <w:rsid w:val="005C0167"/>
    <w:rsid w:val="00834590"/>
    <w:rsid w:val="00B25143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2016-02-01T20:16:00Z</dcterms:created>
  <dcterms:modified xsi:type="dcterms:W3CDTF">2016-02-01T20:49:00Z</dcterms:modified>
</cp:coreProperties>
</file>