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1021"/>
        <w:gridCol w:w="587"/>
        <w:gridCol w:w="146"/>
        <w:gridCol w:w="1687"/>
        <w:gridCol w:w="923"/>
        <w:gridCol w:w="587"/>
        <w:gridCol w:w="146"/>
        <w:gridCol w:w="1298"/>
        <w:gridCol w:w="979"/>
        <w:gridCol w:w="664"/>
      </w:tblGrid>
      <w:tr w:rsidR="005643A4" w:rsidRPr="005643A4" w:rsidTr="005643A4">
        <w:trPr>
          <w:trHeight w:val="570"/>
        </w:trPr>
        <w:tc>
          <w:tcPr>
            <w:tcW w:w="91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cs-CZ"/>
              </w:rPr>
              <w:t>Finále MČR družstev 2015</w:t>
            </w:r>
          </w:p>
        </w:tc>
      </w:tr>
      <w:tr w:rsidR="005643A4" w:rsidRPr="005643A4" w:rsidTr="005643A4">
        <w:trPr>
          <w:trHeight w:val="570"/>
        </w:trPr>
        <w:tc>
          <w:tcPr>
            <w:tcW w:w="91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  <w:t>4. - 5. 4. 2015 Plzeň (50m)</w:t>
            </w:r>
          </w:p>
        </w:tc>
      </w:tr>
      <w:tr w:rsidR="005643A4" w:rsidRPr="005643A4" w:rsidTr="005643A4">
        <w:trPr>
          <w:trHeight w:val="18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643A4" w:rsidRPr="005643A4" w:rsidTr="005643A4">
        <w:trPr>
          <w:trHeight w:val="30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BALOUN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Karel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BARTŮNĚK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Petr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1991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ČARNECKÁ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Zuzana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1991</w:t>
            </w:r>
          </w:p>
        </w:tc>
      </w:tr>
      <w:tr w:rsidR="005643A4" w:rsidRPr="005643A4" w:rsidTr="005643A4">
        <w:trPr>
          <w:trHeight w:val="30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2:13,02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2:22,73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400PZ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5:26,15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</w:tr>
      <w:tr w:rsidR="005643A4" w:rsidRPr="005643A4" w:rsidTr="005643A4">
        <w:trPr>
          <w:trHeight w:val="30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1500K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16:23,91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1:04,84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1:09,30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</w:tr>
      <w:tr w:rsidR="005643A4" w:rsidRPr="005643A4" w:rsidTr="005643A4">
        <w:trPr>
          <w:trHeight w:val="30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4:11,86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643A4" w:rsidRPr="005643A4" w:rsidTr="005643A4">
        <w:trPr>
          <w:trHeight w:val="30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643A4" w:rsidRPr="005643A4" w:rsidTr="005643A4">
        <w:trPr>
          <w:trHeight w:val="30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DOLNÍČKOVÁ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Dominika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1998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DRAGOLOVOVÁ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Anna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1997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HOŘAVA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Martin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1997</w:t>
            </w:r>
          </w:p>
        </w:tc>
      </w:tr>
      <w:tr w:rsidR="005643A4" w:rsidRPr="005643A4" w:rsidTr="005643A4">
        <w:trPr>
          <w:trHeight w:val="30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1:02,47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1:12,08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1:04,31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</w:tr>
      <w:tr w:rsidR="005643A4" w:rsidRPr="005643A4" w:rsidTr="005643A4">
        <w:trPr>
          <w:trHeight w:val="30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0:28,35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2:37,78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1:00,47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</w:tr>
      <w:tr w:rsidR="005643A4" w:rsidRPr="005643A4" w:rsidTr="005643A4">
        <w:trPr>
          <w:trHeight w:val="30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643A4" w:rsidRPr="005643A4" w:rsidTr="005643A4">
        <w:trPr>
          <w:trHeight w:val="30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KADLECOVÁ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Michaela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1993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KALÁŠKOVÁ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Kateřina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1999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KLUKOVÁ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Anna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1997</w:t>
            </w:r>
          </w:p>
        </w:tc>
      </w:tr>
      <w:tr w:rsidR="005643A4" w:rsidRPr="005643A4" w:rsidTr="005643A4">
        <w:trPr>
          <w:trHeight w:val="30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2:46,59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1:02,37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1:10,70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</w:tr>
      <w:tr w:rsidR="005643A4" w:rsidRPr="005643A4" w:rsidTr="005643A4">
        <w:trPr>
          <w:trHeight w:val="30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1:17,35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4:49,94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100 Z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1:11,54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štaf</w:t>
            </w:r>
            <w:proofErr w:type="spellEnd"/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</w:tr>
      <w:tr w:rsidR="005643A4" w:rsidRPr="005643A4" w:rsidTr="005643A4">
        <w:trPr>
          <w:trHeight w:val="30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0:28,98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2:16,28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2:35,25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</w:tr>
      <w:tr w:rsidR="005643A4" w:rsidRPr="005643A4" w:rsidTr="005643A4">
        <w:trPr>
          <w:trHeight w:val="30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2:35,92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800K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10:12,54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100 K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1:03,85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štaf</w:t>
            </w:r>
            <w:proofErr w:type="spellEnd"/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</w:tr>
      <w:tr w:rsidR="005643A4" w:rsidRPr="005643A4" w:rsidTr="005643A4">
        <w:trPr>
          <w:trHeight w:val="30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643A4" w:rsidRPr="005643A4" w:rsidTr="005643A4">
        <w:trPr>
          <w:trHeight w:val="285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KODÝTEK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Petr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1998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KUNČAR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David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1993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MIKYSKOVÁ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Michaela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1999</w:t>
            </w:r>
          </w:p>
        </w:tc>
      </w:tr>
      <w:tr w:rsidR="005643A4" w:rsidRPr="005643A4" w:rsidTr="005643A4">
        <w:trPr>
          <w:trHeight w:val="30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0:54,04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2:07,79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2:35,16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</w:tr>
      <w:tr w:rsidR="005643A4" w:rsidRPr="005643A4" w:rsidTr="005643A4">
        <w:trPr>
          <w:trHeight w:val="30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1:57,42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1500K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15:55,04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1:12,76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</w:tr>
      <w:tr w:rsidR="005643A4" w:rsidRPr="005643A4" w:rsidTr="005643A4">
        <w:trPr>
          <w:trHeight w:val="30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2:05,93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643A4" w:rsidRPr="005643A4" w:rsidTr="005643A4">
        <w:trPr>
          <w:trHeight w:val="30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3:58,44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643A4" w:rsidRPr="005643A4" w:rsidTr="005643A4">
        <w:trPr>
          <w:trHeight w:val="30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643A4" w:rsidRPr="005643A4" w:rsidTr="005643A4">
        <w:trPr>
          <w:trHeight w:val="30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OSINA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Marek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1998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PICKOVÁ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Barbora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1992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ŠPAČEK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Dominik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1998</w:t>
            </w:r>
          </w:p>
        </w:tc>
      </w:tr>
      <w:tr w:rsidR="005643A4" w:rsidRPr="005643A4" w:rsidTr="005643A4">
        <w:trPr>
          <w:trHeight w:val="30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400PZ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4:28,36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4:36,57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2:22,45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</w:tr>
      <w:tr w:rsidR="005643A4" w:rsidRPr="005643A4" w:rsidTr="005643A4">
        <w:trPr>
          <w:trHeight w:val="30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100 Z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0:58,75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štaf</w:t>
            </w:r>
            <w:proofErr w:type="spellEnd"/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2:14,96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1:09,13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</w:tr>
      <w:tr w:rsidR="005643A4" w:rsidRPr="005643A4" w:rsidTr="005643A4">
        <w:trPr>
          <w:trHeight w:val="30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2:05,45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800K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9:22,23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643A4" w:rsidRPr="005643A4" w:rsidTr="005643A4">
        <w:trPr>
          <w:trHeight w:val="30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2:05,83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643A4" w:rsidRPr="005643A4" w:rsidTr="005643A4">
        <w:trPr>
          <w:trHeight w:val="30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643A4" w:rsidRPr="005643A4" w:rsidTr="005643A4">
        <w:trPr>
          <w:trHeight w:val="30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ŠŤASTNÁ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Petra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1997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ŠTĚPÁNOVÁ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Monika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1997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TOBIÁŠ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Jakub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1995</w:t>
            </w:r>
          </w:p>
        </w:tc>
      </w:tr>
      <w:tr w:rsidR="005643A4" w:rsidRPr="005643A4" w:rsidTr="005643A4">
        <w:trPr>
          <w:trHeight w:val="30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400PZ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5:38,58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2:35,73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400PZ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4:36,56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</w:tr>
      <w:tr w:rsidR="005643A4" w:rsidRPr="005643A4" w:rsidTr="005643A4">
        <w:trPr>
          <w:trHeight w:val="30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2:37,07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2:08,86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</w:tr>
      <w:tr w:rsidR="005643A4" w:rsidRPr="005643A4" w:rsidTr="005643A4">
        <w:trPr>
          <w:trHeight w:val="30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1:13,64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643A4" w:rsidRPr="005643A4" w:rsidTr="005643A4">
        <w:trPr>
          <w:trHeight w:val="30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2:35,33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643A4" w:rsidRPr="005643A4" w:rsidTr="005643A4">
        <w:trPr>
          <w:trHeight w:val="30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643A4" w:rsidRPr="005643A4" w:rsidTr="005643A4">
        <w:trPr>
          <w:trHeight w:val="30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VERNER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Martin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1980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VOBOŘIL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Matěj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1993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643A4" w:rsidRPr="005643A4" w:rsidTr="005643A4">
        <w:trPr>
          <w:trHeight w:val="30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0:51,04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0:58,07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643A4" w:rsidRPr="005643A4" w:rsidTr="005643A4">
        <w:trPr>
          <w:trHeight w:val="30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0:23,79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1:54,69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643A4" w:rsidRPr="005643A4" w:rsidTr="005643A4">
        <w:trPr>
          <w:trHeight w:val="285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0:56,46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0:23,69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643A4" w:rsidRPr="005643A4" w:rsidTr="005643A4">
        <w:trPr>
          <w:trHeight w:val="30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100 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0:51,15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štaf</w:t>
            </w:r>
            <w:proofErr w:type="spellEnd"/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643A4" w:rsidRPr="005643A4" w:rsidTr="005643A4">
        <w:trPr>
          <w:trHeight w:val="30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643A4" w:rsidRPr="005643A4" w:rsidTr="005643A4">
        <w:trPr>
          <w:trHeight w:val="300"/>
        </w:trPr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KPSP Kometa Brno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ženy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4x100PZ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cs-CZ"/>
              </w:rPr>
              <w:t>Celkové pořadí družstev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cs-CZ"/>
              </w:rPr>
            </w:pPr>
          </w:p>
        </w:tc>
      </w:tr>
      <w:tr w:rsidR="005643A4" w:rsidRPr="005643A4" w:rsidTr="005643A4">
        <w:trPr>
          <w:trHeight w:val="300"/>
        </w:trPr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KPSP Kometa Brno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muži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4x100PZ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 xml:space="preserve">Muži </w:t>
            </w:r>
            <w:proofErr w:type="spellStart"/>
            <w:r w:rsidRPr="005643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Kombr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cs-CZ"/>
              </w:rPr>
              <w:t>1.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447</w:t>
            </w:r>
            <w:r w:rsidRPr="005643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b.</w:t>
            </w:r>
          </w:p>
        </w:tc>
      </w:tr>
      <w:tr w:rsidR="005643A4" w:rsidRPr="005643A4" w:rsidTr="005643A4">
        <w:trPr>
          <w:trHeight w:val="300"/>
        </w:trPr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KPSP Kometa Brno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ženy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4x100K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 xml:space="preserve">Ženy </w:t>
            </w:r>
            <w:proofErr w:type="spellStart"/>
            <w:r w:rsidRPr="005643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Kombr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7.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197</w:t>
            </w:r>
            <w:bookmarkStart w:id="0" w:name="_GoBack"/>
            <w:bookmarkEnd w:id="0"/>
            <w:r w:rsidRPr="005643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b.</w:t>
            </w:r>
          </w:p>
        </w:tc>
      </w:tr>
      <w:tr w:rsidR="005643A4" w:rsidRPr="005643A4" w:rsidTr="005643A4">
        <w:trPr>
          <w:trHeight w:val="300"/>
        </w:trPr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KPSP Kometa Brno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muži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4x100K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43A4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3A4" w:rsidRPr="005643A4" w:rsidRDefault="005643A4" w:rsidP="00564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3A4" w:rsidRPr="005643A4" w:rsidRDefault="005643A4" w:rsidP="0056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F66A9" w:rsidRPr="005643A4" w:rsidRDefault="005F66A9" w:rsidP="005643A4"/>
    <w:sectPr w:rsidR="005F66A9" w:rsidRPr="005643A4" w:rsidSect="005A6C2B">
      <w:pgSz w:w="11906" w:h="16838"/>
      <w:pgMar w:top="426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BA"/>
    <w:rsid w:val="00226A5E"/>
    <w:rsid w:val="005643A4"/>
    <w:rsid w:val="005A6C2B"/>
    <w:rsid w:val="005F66A9"/>
    <w:rsid w:val="006E5DC9"/>
    <w:rsid w:val="00BA03BA"/>
    <w:rsid w:val="00D9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119A4-5947-4613-B265-7AC536FF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vlk.j@post.cz</dc:creator>
  <cp:keywords/>
  <dc:description/>
  <cp:lastModifiedBy>Účet Microsoft</cp:lastModifiedBy>
  <cp:revision>2</cp:revision>
  <dcterms:created xsi:type="dcterms:W3CDTF">2015-04-06T18:40:00Z</dcterms:created>
  <dcterms:modified xsi:type="dcterms:W3CDTF">2015-04-06T18:40:00Z</dcterms:modified>
</cp:coreProperties>
</file>