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923"/>
        <w:gridCol w:w="685"/>
        <w:gridCol w:w="449"/>
        <w:gridCol w:w="728"/>
        <w:gridCol w:w="851"/>
        <w:gridCol w:w="685"/>
        <w:gridCol w:w="430"/>
        <w:gridCol w:w="728"/>
        <w:gridCol w:w="992"/>
        <w:gridCol w:w="483"/>
        <w:gridCol w:w="490"/>
        <w:gridCol w:w="701"/>
        <w:gridCol w:w="1080"/>
        <w:gridCol w:w="483"/>
      </w:tblGrid>
      <w:tr w:rsidR="007D343D" w:rsidRPr="007D343D" w:rsidTr="007D343D">
        <w:trPr>
          <w:trHeight w:val="300"/>
          <w:jc w:val="center"/>
        </w:trPr>
        <w:tc>
          <w:tcPr>
            <w:tcW w:w="10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 xml:space="preserve">Axis </w:t>
            </w: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cup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 xml:space="preserve"> 2014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10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proofErr w:type="gram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1.-2.11.2014</w:t>
            </w:r>
            <w:proofErr w:type="gram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 xml:space="preserve"> Jihlava (25m)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Baloun Karel 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Klimeš Jiří 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 Dominik 98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2:12,38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0:25,39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0:26,56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0:30,94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4:06,75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0:27,87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0:26,02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1:02,46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disk.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4:27,61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2:04,68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1:07,49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4:34,25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2:05,70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4:25,65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4:46,79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2:32,18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1:02,77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2:23,33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2:22,19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16:02,97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0:55,66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2:05,79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2:14,56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Banský Filip 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Kútnik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Ján 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 Filip 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0:34,16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0:26,90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2:06,17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0:28,20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0:30,45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0:32,51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3:56,16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2:19,56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1:12,35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0:30,83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1:53,80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4:46,65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1:14,91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1:11,34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4:23,44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1:00,70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1:07,71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1:10,05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15:31,80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2:14,92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Březina Tomáš 01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 Martin 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Klok Pavel 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0:34,99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0:27,25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0:24,98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0:26,61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1:07,35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4:14,46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4:29,90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2:16,43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1:16,96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1:59,08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2:06,92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4:32,20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0:59,70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1:03,38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1:06,45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2:10,23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Kubický Rostislav 94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Kočař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Jakub 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Petr 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Voleš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0:24,12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0:25,16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0:26,83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60.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1:59,42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0:27,60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0:31,46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0:25,73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0:58,27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4:19,89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1:05,47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50M </w:t>
            </w: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0:26,15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3:59,67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1:58,21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1:03,45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4:11,45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1:54,55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1:07,18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0:57,97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0:56,75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4:34,41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1:01,77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2:07,60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disk.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0:53,82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97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Ševčík Jakub 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Veškrna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Tomáš 95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Vobořil Matěj 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0:32,15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0:29,31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2:13,20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1:01,90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50P </w:t>
            </w: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0:29,34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4:41,34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1:09,57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1:02,31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0:59,66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0:58,11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2:33,13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1:06,62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2:13,58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0:57,11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2:17,19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Kelbl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Verner Martin 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David 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Tobiáš Jakub 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0:24,47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1:55,70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16:02,10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0:32,28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0:23,46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1:49,27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1:01,15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0:50,00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Bolfová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Kateřina 98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Dvořáková Michaela 94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Kateřina 99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Štěpánová Monika 97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0:28,61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0:30,27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0:29,17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0:36,13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0:31,65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2:32,26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2:33,36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2:33,32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1:11,71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1:08,75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2:12,77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1:14,95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1:19,14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1:04,39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1:11,40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2:37,86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Zuzana 99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Anežka 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Mrůzková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Markéta 97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 Barbora 98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2:47,76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1:13,49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0:38,07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0:32,55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2:35,44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4:53,38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1:16,72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0:39,63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1:05,87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5:21,83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1:24,23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1:26,72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 Dominika 98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Škvařilová Veronika 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Šťastná Petra 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Vondráčková </w:t>
            </w: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Amy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98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0:28,26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0:32,43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0:33,38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0:34,40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1:10,89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2:38,53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4:45,29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0:33,76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2:17,14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5:35,16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2:16,00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1:12,21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1:10,59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1:13,00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5:22,88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1:15,37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1:02,12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2:41,00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9:46,04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2:40,60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Picková Barbora 92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Rašticová</w:t>
            </w:r>
            <w:proofErr w:type="spellEnd"/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Barbora 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Vágnerová Kateřina 96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Kadlecová Michaela 93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4:26,22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0:33,87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1:15,98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0:28,21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2:12,01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2:43,80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2:40,73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1:07,37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9:08,15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5:24,91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1:08,13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Dragolovová Anna 97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Kluková Anna 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Martínková Miroslava 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0:28,95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0:33,06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0:35,86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2:30,77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2:32,00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2:30,88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2:18,03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2:20,76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1:15,66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1:11,31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1:10,90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2:44,37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1:12,59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1:12,77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1:10,48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D343D" w:rsidRPr="007D343D" w:rsidTr="007D343D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1:01,97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1:02,51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2:30,82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D343D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3D" w:rsidRPr="007D343D" w:rsidRDefault="007D343D" w:rsidP="007D343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97D29" w:rsidRDefault="00E97D29"/>
    <w:p w:rsidR="007D343D" w:rsidRPr="007D343D" w:rsidRDefault="007D343D" w:rsidP="007D343D">
      <w:pPr>
        <w:tabs>
          <w:tab w:val="left" w:pos="1701"/>
          <w:tab w:val="left" w:pos="7655"/>
          <w:tab w:val="left" w:pos="9072"/>
        </w:tabs>
        <w:ind w:left="142"/>
        <w:rPr>
          <w:b/>
          <w:i/>
        </w:rPr>
      </w:pPr>
      <w:r w:rsidRPr="007D343D">
        <w:rPr>
          <w:b/>
          <w:i/>
        </w:rPr>
        <w:t>Štafety</w:t>
      </w:r>
    </w:p>
    <w:p w:rsidR="007D343D" w:rsidRPr="007D343D" w:rsidRDefault="007D343D" w:rsidP="007D343D">
      <w:pPr>
        <w:tabs>
          <w:tab w:val="left" w:pos="1701"/>
          <w:tab w:val="left" w:pos="7655"/>
          <w:tab w:val="left" w:pos="9072"/>
        </w:tabs>
        <w:ind w:left="142"/>
      </w:pPr>
      <w:r>
        <w:t xml:space="preserve">4x50VZ mix </w:t>
      </w:r>
      <w:r>
        <w:tab/>
        <w:t xml:space="preserve">Kubický R. (23,81), Dolníčková D., </w:t>
      </w:r>
      <w:proofErr w:type="spellStart"/>
      <w:r>
        <w:t>Kočař</w:t>
      </w:r>
      <w:proofErr w:type="spellEnd"/>
      <w:r>
        <w:t xml:space="preserve"> J., Martinkova M. </w:t>
      </w:r>
      <w:r>
        <w:tab/>
        <w:t xml:space="preserve">1:43,09 </w:t>
      </w:r>
      <w:r>
        <w:tab/>
        <w:t>6.</w:t>
      </w:r>
    </w:p>
    <w:p w:rsidR="007D343D" w:rsidRPr="007D343D" w:rsidRDefault="007D343D"/>
    <w:sectPr w:rsidR="007D343D" w:rsidRPr="007D343D" w:rsidSect="007D343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3D"/>
    <w:rsid w:val="007D343D"/>
    <w:rsid w:val="00E97D29"/>
    <w:rsid w:val="00FD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3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64">
    <w:name w:val="xl64"/>
    <w:basedOn w:val="Normln"/>
    <w:rsid w:val="007D343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7D34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7D343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D343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2014-11-02T15:00:00Z</dcterms:created>
  <dcterms:modified xsi:type="dcterms:W3CDTF">2014-11-02T15:11:00Z</dcterms:modified>
</cp:coreProperties>
</file>